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BF" w:rsidRDefault="003213E2" w:rsidP="00A375BF">
      <w:pPr>
        <w:pStyle w:val="a3"/>
      </w:pPr>
      <w:r>
        <w:rPr>
          <w:rFonts w:hint="eastAsia"/>
        </w:rPr>
        <w:t>社團法人</w:t>
      </w:r>
      <w:r w:rsidR="00A375BF">
        <w:rPr>
          <w:rFonts w:hint="eastAsia"/>
        </w:rPr>
        <w:t>中華民國資訊管理學會　公告</w:t>
      </w:r>
    </w:p>
    <w:p w:rsidR="00A375BF" w:rsidRDefault="00A375BF" w:rsidP="00A375BF">
      <w:pPr>
        <w:pStyle w:val="a3"/>
      </w:pPr>
    </w:p>
    <w:p w:rsidR="00A375BF" w:rsidRDefault="00A375BF" w:rsidP="00A375BF">
      <w:pPr>
        <w:pStyle w:val="a4"/>
      </w:pPr>
      <w:r w:rsidRPr="00173046">
        <w:rPr>
          <w:rFonts w:hint="eastAsia"/>
        </w:rPr>
        <w:t>發文日期：中華民國</w:t>
      </w:r>
      <w:r w:rsidR="003E0629">
        <w:rPr>
          <w:rFonts w:hint="eastAsia"/>
        </w:rPr>
        <w:t>106</w:t>
      </w:r>
      <w:r w:rsidRPr="00173046">
        <w:rPr>
          <w:rFonts w:hint="eastAsia"/>
        </w:rPr>
        <w:t>年</w:t>
      </w:r>
      <w:r w:rsidR="00422EBD" w:rsidRPr="00173046">
        <w:rPr>
          <w:rFonts w:hint="eastAsia"/>
        </w:rPr>
        <w:t>3</w:t>
      </w:r>
      <w:r w:rsidRPr="00173046">
        <w:rPr>
          <w:rFonts w:hint="eastAsia"/>
        </w:rPr>
        <w:t>月</w:t>
      </w:r>
      <w:r w:rsidR="003E0629">
        <w:rPr>
          <w:rFonts w:hint="eastAsia"/>
        </w:rPr>
        <w:t>10</w:t>
      </w:r>
      <w:r w:rsidRPr="00173046">
        <w:rPr>
          <w:rFonts w:hint="eastAsia"/>
        </w:rPr>
        <w:t>日</w:t>
      </w:r>
    </w:p>
    <w:p w:rsidR="00A375BF" w:rsidRDefault="00A375BF" w:rsidP="00A375BF">
      <w:pPr>
        <w:pStyle w:val="a4"/>
      </w:pPr>
      <w:r>
        <w:rPr>
          <w:rFonts w:hint="eastAsia"/>
        </w:rPr>
        <w:t>發文字號：</w:t>
      </w:r>
      <w:r w:rsidRPr="00F643FD">
        <w:rPr>
          <w:rFonts w:hint="eastAsia"/>
        </w:rPr>
        <w:t>(</w:t>
      </w:r>
      <w:r>
        <w:rPr>
          <w:rFonts w:hint="eastAsia"/>
        </w:rPr>
        <w:t>10</w:t>
      </w:r>
      <w:r w:rsidR="003E0629">
        <w:rPr>
          <w:rFonts w:hint="eastAsia"/>
        </w:rPr>
        <w:t>6</w:t>
      </w:r>
      <w:r w:rsidRPr="00F643FD">
        <w:rPr>
          <w:rFonts w:hint="eastAsia"/>
        </w:rPr>
        <w:t>)CSIM</w:t>
      </w:r>
      <w:r w:rsidRPr="00F643FD">
        <w:rPr>
          <w:rFonts w:hint="eastAsia"/>
        </w:rPr>
        <w:t>字第</w:t>
      </w:r>
      <w:r w:rsidR="00261AD9">
        <w:rPr>
          <w:rFonts w:hint="eastAsia"/>
        </w:rPr>
        <w:t>0</w:t>
      </w:r>
      <w:r w:rsidR="00FA486D">
        <w:rPr>
          <w:rFonts w:hint="eastAsia"/>
        </w:rPr>
        <w:t>0</w:t>
      </w:r>
      <w:r w:rsidR="003E0629">
        <w:rPr>
          <w:rFonts w:hint="eastAsia"/>
        </w:rPr>
        <w:t>2</w:t>
      </w:r>
      <w:r w:rsidRPr="00F643FD">
        <w:rPr>
          <w:rFonts w:hint="eastAsia"/>
        </w:rPr>
        <w:t>號</w:t>
      </w:r>
    </w:p>
    <w:p w:rsidR="00A375BF" w:rsidRDefault="00A375BF" w:rsidP="00A375BF">
      <w:pPr>
        <w:pStyle w:val="a6"/>
      </w:pPr>
    </w:p>
    <w:p w:rsidR="00A375BF" w:rsidRPr="00422EBD" w:rsidRDefault="00A375BF" w:rsidP="00422EBD">
      <w:pPr>
        <w:pStyle w:val="a6"/>
        <w:ind w:left="709" w:hanging="709"/>
        <w:rPr>
          <w:sz w:val="24"/>
          <w:szCs w:val="24"/>
        </w:rPr>
      </w:pPr>
      <w:r w:rsidRPr="00422EBD">
        <w:rPr>
          <w:rFonts w:hint="eastAsia"/>
          <w:sz w:val="24"/>
          <w:szCs w:val="24"/>
        </w:rPr>
        <w:t>主旨：</w:t>
      </w:r>
      <w:r w:rsidR="0012460E" w:rsidRPr="00422EBD">
        <w:rPr>
          <w:rFonts w:hint="eastAsia"/>
          <w:sz w:val="24"/>
          <w:szCs w:val="24"/>
        </w:rPr>
        <w:t>中華民國資訊管理學會第十</w:t>
      </w:r>
      <w:r w:rsidR="006534AD">
        <w:rPr>
          <w:rFonts w:hint="eastAsia"/>
          <w:sz w:val="24"/>
          <w:szCs w:val="24"/>
        </w:rPr>
        <w:t>五</w:t>
      </w:r>
      <w:r w:rsidR="0012460E" w:rsidRPr="00422EBD">
        <w:rPr>
          <w:rFonts w:hint="eastAsia"/>
          <w:sz w:val="24"/>
          <w:szCs w:val="24"/>
        </w:rPr>
        <w:t>屆理事、監事選舉</w:t>
      </w:r>
      <w:r w:rsidR="003E0629">
        <w:rPr>
          <w:rFonts w:hint="eastAsia"/>
          <w:sz w:val="24"/>
          <w:szCs w:val="24"/>
        </w:rPr>
        <w:t>公</w:t>
      </w:r>
      <w:r w:rsidR="0012460E" w:rsidRPr="00422EBD">
        <w:rPr>
          <w:rFonts w:hint="eastAsia"/>
          <w:sz w:val="24"/>
          <w:szCs w:val="24"/>
        </w:rPr>
        <w:t>告及候選人</w:t>
      </w:r>
      <w:r w:rsidR="00E44FC0">
        <w:rPr>
          <w:rFonts w:hint="eastAsia"/>
          <w:sz w:val="24"/>
          <w:szCs w:val="24"/>
        </w:rPr>
        <w:t>自</w:t>
      </w:r>
      <w:r w:rsidR="0012460E" w:rsidRPr="00422EBD">
        <w:rPr>
          <w:rFonts w:hint="eastAsia"/>
          <w:sz w:val="24"/>
          <w:szCs w:val="24"/>
        </w:rPr>
        <w:t>即日起接受推薦登記。</w:t>
      </w:r>
    </w:p>
    <w:p w:rsidR="00A375BF" w:rsidRPr="00422EBD" w:rsidRDefault="00A375BF" w:rsidP="00A375BF">
      <w:pPr>
        <w:pStyle w:val="a6"/>
        <w:rPr>
          <w:sz w:val="24"/>
          <w:szCs w:val="24"/>
        </w:rPr>
      </w:pPr>
      <w:r w:rsidRPr="00422EBD">
        <w:rPr>
          <w:rFonts w:hint="eastAsia"/>
          <w:sz w:val="24"/>
          <w:szCs w:val="24"/>
        </w:rPr>
        <w:t>依據：</w:t>
      </w:r>
      <w:r w:rsidR="0012460E" w:rsidRPr="00422EBD">
        <w:rPr>
          <w:rFonts w:hint="eastAsia"/>
          <w:sz w:val="24"/>
          <w:szCs w:val="24"/>
        </w:rPr>
        <w:t>人民團體選舉罷免法、中華民國資訊管理學會組織章程及中華民國資訊管理學會第十</w:t>
      </w:r>
      <w:r w:rsidR="006534AD">
        <w:rPr>
          <w:rFonts w:hint="eastAsia"/>
          <w:sz w:val="24"/>
          <w:szCs w:val="24"/>
        </w:rPr>
        <w:t>四</w:t>
      </w:r>
      <w:r w:rsidR="0012460E" w:rsidRPr="00422EBD">
        <w:rPr>
          <w:rFonts w:hint="eastAsia"/>
          <w:sz w:val="24"/>
          <w:szCs w:val="24"/>
        </w:rPr>
        <w:t>屆第</w:t>
      </w:r>
      <w:r w:rsidR="006534AD">
        <w:rPr>
          <w:rFonts w:hint="eastAsia"/>
          <w:sz w:val="24"/>
          <w:szCs w:val="24"/>
        </w:rPr>
        <w:t>八</w:t>
      </w:r>
      <w:r w:rsidR="0012460E" w:rsidRPr="00422EBD">
        <w:rPr>
          <w:rFonts w:hint="eastAsia"/>
          <w:sz w:val="24"/>
          <w:szCs w:val="24"/>
        </w:rPr>
        <w:t>次理監事聯席會議決議辦理。</w:t>
      </w:r>
    </w:p>
    <w:p w:rsidR="00A375BF" w:rsidRPr="00422EBD" w:rsidRDefault="00A375BF" w:rsidP="00A375BF">
      <w:pPr>
        <w:pStyle w:val="a6"/>
        <w:rPr>
          <w:sz w:val="24"/>
          <w:szCs w:val="24"/>
        </w:rPr>
      </w:pPr>
      <w:r w:rsidRPr="00422EBD">
        <w:rPr>
          <w:rFonts w:hint="eastAsia"/>
          <w:sz w:val="24"/>
          <w:szCs w:val="24"/>
        </w:rPr>
        <w:t>公告事項：</w:t>
      </w:r>
    </w:p>
    <w:p w:rsidR="00210E80" w:rsidRPr="00422EBD" w:rsidRDefault="0012460E" w:rsidP="00422EBD">
      <w:pPr>
        <w:pStyle w:val="ad"/>
        <w:numPr>
          <w:ilvl w:val="0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依本會</w:t>
      </w:r>
      <w:r w:rsidRPr="00422EBD">
        <w:rPr>
          <w:rFonts w:eastAsia="標楷體"/>
          <w:sz w:val="24"/>
          <w:szCs w:val="24"/>
        </w:rPr>
        <w:t>101</w:t>
      </w:r>
      <w:r w:rsidRPr="00422EBD">
        <w:rPr>
          <w:rFonts w:eastAsia="標楷體"/>
          <w:sz w:val="24"/>
          <w:szCs w:val="24"/>
        </w:rPr>
        <w:t>年</w:t>
      </w:r>
      <w:r w:rsidRPr="00422EBD">
        <w:rPr>
          <w:rFonts w:eastAsia="標楷體"/>
          <w:sz w:val="24"/>
          <w:szCs w:val="24"/>
        </w:rPr>
        <w:t>3</w:t>
      </w:r>
      <w:r w:rsidRPr="00422EBD">
        <w:rPr>
          <w:rFonts w:eastAsia="標楷體"/>
          <w:sz w:val="24"/>
          <w:szCs w:val="24"/>
        </w:rPr>
        <w:t>月</w:t>
      </w:r>
      <w:r w:rsidRPr="00422EBD">
        <w:rPr>
          <w:rFonts w:eastAsia="標楷體"/>
          <w:sz w:val="24"/>
          <w:szCs w:val="24"/>
        </w:rPr>
        <w:t>4</w:t>
      </w:r>
      <w:r w:rsidRPr="00422EBD">
        <w:rPr>
          <w:rFonts w:eastAsia="標楷體"/>
          <w:sz w:val="24"/>
          <w:szCs w:val="24"/>
        </w:rPr>
        <w:t>日第十二屆第六次理監事聯席會議通過，自</w:t>
      </w:r>
      <w:r w:rsidRPr="00422EBD">
        <w:rPr>
          <w:rFonts w:eastAsia="標楷體"/>
          <w:sz w:val="24"/>
          <w:szCs w:val="24"/>
        </w:rPr>
        <w:t>101</w:t>
      </w:r>
      <w:r w:rsidRPr="00422EBD">
        <w:rPr>
          <w:rFonts w:eastAsia="標楷體"/>
          <w:sz w:val="24"/>
          <w:szCs w:val="24"/>
        </w:rPr>
        <w:t>年度起本會理監事選舉，由會員票選改為會員代表票選。第十</w:t>
      </w:r>
      <w:r w:rsidR="006534AD">
        <w:rPr>
          <w:rFonts w:eastAsia="標楷體" w:hint="eastAsia"/>
          <w:sz w:val="24"/>
          <w:szCs w:val="24"/>
        </w:rPr>
        <w:t>五</w:t>
      </w:r>
      <w:r w:rsidRPr="00422EBD">
        <w:rPr>
          <w:rFonts w:eastAsia="標楷體"/>
          <w:sz w:val="24"/>
          <w:szCs w:val="24"/>
        </w:rPr>
        <w:t>屆理監事選舉訂於</w:t>
      </w:r>
      <w:r w:rsidR="006534AD">
        <w:rPr>
          <w:rFonts w:eastAsia="標楷體" w:hint="eastAsia"/>
          <w:sz w:val="24"/>
          <w:szCs w:val="24"/>
        </w:rPr>
        <w:t>106</w:t>
      </w:r>
      <w:r w:rsidRPr="00422EBD">
        <w:rPr>
          <w:rFonts w:eastAsia="標楷體"/>
          <w:sz w:val="24"/>
          <w:szCs w:val="24"/>
        </w:rPr>
        <w:t>年</w:t>
      </w:r>
      <w:r w:rsidRPr="00422EBD">
        <w:rPr>
          <w:rFonts w:eastAsia="標楷體"/>
          <w:sz w:val="24"/>
          <w:szCs w:val="24"/>
        </w:rPr>
        <w:t>5</w:t>
      </w:r>
      <w:r w:rsidRPr="00422EBD">
        <w:rPr>
          <w:rFonts w:eastAsia="標楷體"/>
          <w:sz w:val="24"/>
          <w:szCs w:val="24"/>
        </w:rPr>
        <w:t>月</w:t>
      </w:r>
      <w:r w:rsidR="006534AD">
        <w:rPr>
          <w:rFonts w:eastAsia="標楷體" w:hint="eastAsia"/>
          <w:sz w:val="24"/>
          <w:szCs w:val="24"/>
        </w:rPr>
        <w:t>13</w:t>
      </w:r>
      <w:r w:rsidRPr="00422EBD">
        <w:rPr>
          <w:rFonts w:eastAsia="標楷體"/>
          <w:sz w:val="24"/>
          <w:szCs w:val="24"/>
        </w:rPr>
        <w:t>日假</w:t>
      </w:r>
      <w:r w:rsidR="006534AD">
        <w:rPr>
          <w:rFonts w:eastAsia="標楷體" w:hint="eastAsia"/>
          <w:sz w:val="24"/>
          <w:szCs w:val="24"/>
        </w:rPr>
        <w:t>國立政治大學</w:t>
      </w:r>
      <w:r w:rsidRPr="00422EBD">
        <w:rPr>
          <w:rFonts w:eastAsia="標楷體"/>
          <w:sz w:val="24"/>
          <w:szCs w:val="24"/>
        </w:rPr>
        <w:t>舉行。</w:t>
      </w:r>
    </w:p>
    <w:p w:rsidR="0012460E" w:rsidRPr="00422EBD" w:rsidRDefault="0012460E" w:rsidP="0012460E">
      <w:pPr>
        <w:pStyle w:val="ad"/>
        <w:numPr>
          <w:ilvl w:val="0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本屆理、監事候選人應選名額為理事廿一名、監事七名，另設候補理事七名、候補監事二名。</w:t>
      </w:r>
    </w:p>
    <w:p w:rsidR="0012460E" w:rsidRPr="00422EBD" w:rsidRDefault="0012460E" w:rsidP="0012460E">
      <w:pPr>
        <w:pStyle w:val="ad"/>
        <w:numPr>
          <w:ilvl w:val="0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凡本會正會員或團體會員代表人，具永久會員資格者或已繳納</w:t>
      </w:r>
      <w:r w:rsidR="006534AD">
        <w:rPr>
          <w:rFonts w:eastAsia="標楷體" w:hint="eastAsia"/>
          <w:sz w:val="24"/>
          <w:szCs w:val="24"/>
        </w:rPr>
        <w:t>106</w:t>
      </w:r>
      <w:r w:rsidRPr="00422EBD">
        <w:rPr>
          <w:rFonts w:eastAsia="標楷體"/>
          <w:sz w:val="24"/>
          <w:szCs w:val="24"/>
        </w:rPr>
        <w:t>年度</w:t>
      </w:r>
      <w:r w:rsidR="00173046">
        <w:rPr>
          <w:rFonts w:eastAsia="標楷體" w:hint="eastAsia"/>
          <w:sz w:val="24"/>
          <w:szCs w:val="24"/>
        </w:rPr>
        <w:t>會費</w:t>
      </w:r>
      <w:r w:rsidRPr="00422EBD">
        <w:rPr>
          <w:rFonts w:eastAsia="標楷體"/>
          <w:sz w:val="24"/>
          <w:szCs w:val="24"/>
        </w:rPr>
        <w:t>者</w:t>
      </w:r>
      <w:r w:rsidRPr="00422EBD">
        <w:rPr>
          <w:rFonts w:eastAsia="標楷體"/>
          <w:sz w:val="24"/>
          <w:szCs w:val="24"/>
        </w:rPr>
        <w:t>(</w:t>
      </w:r>
      <w:r w:rsidR="006534AD">
        <w:rPr>
          <w:rFonts w:eastAsia="標楷體" w:hint="eastAsia"/>
          <w:sz w:val="24"/>
          <w:szCs w:val="24"/>
        </w:rPr>
        <w:t>106</w:t>
      </w:r>
      <w:r w:rsidRPr="00422EBD">
        <w:rPr>
          <w:rFonts w:eastAsia="標楷體"/>
          <w:sz w:val="24"/>
          <w:szCs w:val="24"/>
        </w:rPr>
        <w:t>年</w:t>
      </w:r>
      <w:r w:rsidRPr="00422EBD">
        <w:rPr>
          <w:rFonts w:eastAsia="標楷體"/>
          <w:sz w:val="24"/>
          <w:szCs w:val="24"/>
        </w:rPr>
        <w:t>2</w:t>
      </w:r>
      <w:r w:rsidRPr="00422EBD">
        <w:rPr>
          <w:rFonts w:eastAsia="標楷體"/>
          <w:sz w:val="24"/>
          <w:szCs w:val="24"/>
        </w:rPr>
        <w:t>月</w:t>
      </w:r>
      <w:r w:rsidRPr="00422EBD">
        <w:rPr>
          <w:rFonts w:eastAsia="標楷體"/>
          <w:sz w:val="24"/>
          <w:szCs w:val="24"/>
        </w:rPr>
        <w:t>20</w:t>
      </w:r>
      <w:r w:rsidRPr="00422EBD">
        <w:rPr>
          <w:rFonts w:eastAsia="標楷體"/>
          <w:sz w:val="24"/>
          <w:szCs w:val="24"/>
        </w:rPr>
        <w:t>日前已繳納</w:t>
      </w:r>
      <w:r w:rsidR="006534AD">
        <w:rPr>
          <w:rFonts w:eastAsia="標楷體" w:hint="eastAsia"/>
          <w:sz w:val="24"/>
          <w:szCs w:val="24"/>
        </w:rPr>
        <w:t>106</w:t>
      </w:r>
      <w:r w:rsidRPr="00422EBD">
        <w:rPr>
          <w:rFonts w:eastAsia="標楷體"/>
          <w:sz w:val="24"/>
          <w:szCs w:val="24"/>
        </w:rPr>
        <w:t>年會費</w:t>
      </w:r>
      <w:r w:rsidRPr="00422EBD">
        <w:rPr>
          <w:rFonts w:eastAsia="標楷體"/>
          <w:sz w:val="24"/>
          <w:szCs w:val="24"/>
        </w:rPr>
        <w:t>)</w:t>
      </w:r>
      <w:r w:rsidRPr="00422EBD">
        <w:rPr>
          <w:rFonts w:eastAsia="標楷體"/>
          <w:sz w:val="24"/>
          <w:szCs w:val="24"/>
        </w:rPr>
        <w:t>始得登記為理、監事候選人及擔任推薦人。</w:t>
      </w:r>
    </w:p>
    <w:p w:rsidR="0012460E" w:rsidRPr="00422EBD" w:rsidRDefault="0012460E" w:rsidP="0012460E">
      <w:pPr>
        <w:pStyle w:val="ad"/>
        <w:numPr>
          <w:ilvl w:val="0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候選人產生方法：</w:t>
      </w:r>
    </w:p>
    <w:p w:rsidR="003E0629" w:rsidRDefault="003E0629" w:rsidP="0012460E">
      <w:pPr>
        <w:pStyle w:val="ad"/>
        <w:numPr>
          <w:ilvl w:val="1"/>
          <w:numId w:val="1"/>
        </w:numPr>
        <w:ind w:leftChars="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第十四屆理監事為當然候選人。</w:t>
      </w:r>
    </w:p>
    <w:p w:rsidR="0012460E" w:rsidRPr="00422EBD" w:rsidRDefault="0012460E" w:rsidP="0012460E">
      <w:pPr>
        <w:pStyle w:val="ad"/>
        <w:numPr>
          <w:ilvl w:val="1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由第十</w:t>
      </w:r>
      <w:r w:rsidR="006534AD">
        <w:rPr>
          <w:rFonts w:eastAsia="標楷體" w:hint="eastAsia"/>
          <w:sz w:val="24"/>
          <w:szCs w:val="24"/>
        </w:rPr>
        <w:t>四</w:t>
      </w:r>
      <w:r w:rsidRPr="00422EBD">
        <w:rPr>
          <w:rFonts w:eastAsia="標楷體"/>
          <w:sz w:val="24"/>
          <w:szCs w:val="24"/>
        </w:rPr>
        <w:t>屆理監事聯席會議推薦若干候選人。</w:t>
      </w:r>
    </w:p>
    <w:p w:rsidR="0012460E" w:rsidRPr="00422EBD" w:rsidRDefault="0012460E" w:rsidP="0012460E">
      <w:pPr>
        <w:pStyle w:val="ad"/>
        <w:numPr>
          <w:ilvl w:val="1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由會員推薦，請填寫理、監事候選人</w:t>
      </w:r>
      <w:r w:rsidR="00D75169" w:rsidRPr="00422EBD">
        <w:rPr>
          <w:rFonts w:eastAsia="標楷體"/>
          <w:sz w:val="24"/>
          <w:szCs w:val="24"/>
        </w:rPr>
        <w:t>推薦登記表，並由三名</w:t>
      </w:r>
      <w:r w:rsidR="00D75169" w:rsidRPr="00422EBD">
        <w:rPr>
          <w:rFonts w:eastAsia="標楷體"/>
          <w:sz w:val="24"/>
          <w:szCs w:val="24"/>
        </w:rPr>
        <w:t>(</w:t>
      </w:r>
      <w:r w:rsidR="00D75169" w:rsidRPr="00422EBD">
        <w:rPr>
          <w:rFonts w:eastAsia="標楷體"/>
          <w:sz w:val="24"/>
          <w:szCs w:val="24"/>
        </w:rPr>
        <w:t>含</w:t>
      </w:r>
      <w:r w:rsidR="00D75169" w:rsidRPr="00422EBD">
        <w:rPr>
          <w:rFonts w:eastAsia="標楷體"/>
          <w:sz w:val="24"/>
          <w:szCs w:val="24"/>
        </w:rPr>
        <w:t>)</w:t>
      </w:r>
      <w:r w:rsidR="00D75169" w:rsidRPr="00422EBD">
        <w:rPr>
          <w:rFonts w:eastAsia="標楷體"/>
          <w:sz w:val="24"/>
          <w:szCs w:val="24"/>
        </w:rPr>
        <w:t>以上正會員或團體會員代表人具名推薦後，</w:t>
      </w:r>
      <w:hyperlink r:id="rId7" w:history="1">
        <w:r w:rsidR="00D75169" w:rsidRPr="00422EBD">
          <w:rPr>
            <w:rStyle w:val="ae"/>
            <w:rFonts w:eastAsia="標楷體"/>
            <w:color w:val="auto"/>
            <w:sz w:val="24"/>
            <w:szCs w:val="24"/>
            <w:u w:val="none"/>
          </w:rPr>
          <w:t>將推薦表掃瞄成</w:t>
        </w:r>
        <w:r w:rsidR="00D75169" w:rsidRPr="00422EBD">
          <w:rPr>
            <w:rStyle w:val="ae"/>
            <w:rFonts w:eastAsia="標楷體"/>
            <w:color w:val="auto"/>
            <w:sz w:val="24"/>
            <w:szCs w:val="24"/>
            <w:u w:val="none"/>
          </w:rPr>
          <w:t>PDF</w:t>
        </w:r>
        <w:r w:rsidR="00D75169" w:rsidRPr="00422EBD">
          <w:rPr>
            <w:rStyle w:val="ae"/>
            <w:rFonts w:eastAsia="標楷體"/>
            <w:color w:val="auto"/>
            <w:sz w:val="24"/>
            <w:szCs w:val="24"/>
            <w:u w:val="none"/>
          </w:rPr>
          <w:t>檔寄到學會</w:t>
        </w:r>
        <w:r w:rsidR="00D75169" w:rsidRPr="00422EBD">
          <w:rPr>
            <w:rStyle w:val="ae"/>
            <w:rFonts w:eastAsia="標楷體"/>
            <w:color w:val="auto"/>
            <w:sz w:val="24"/>
            <w:szCs w:val="24"/>
            <w:u w:val="none"/>
          </w:rPr>
          <w:t>E-Mail</w:t>
        </w:r>
        <w:r w:rsidR="00D75169" w:rsidRPr="00422EBD">
          <w:rPr>
            <w:rStyle w:val="ae"/>
            <w:rFonts w:eastAsia="標楷體"/>
            <w:color w:val="auto"/>
            <w:sz w:val="24"/>
            <w:szCs w:val="24"/>
            <w:u w:val="none"/>
          </w:rPr>
          <w:t>信箱</w:t>
        </w:r>
        <w:r w:rsidR="00D75169" w:rsidRPr="00422EBD">
          <w:rPr>
            <w:rStyle w:val="ae"/>
            <w:rFonts w:eastAsia="標楷體"/>
            <w:sz w:val="24"/>
            <w:szCs w:val="24"/>
          </w:rPr>
          <w:t>csim.service@gamil.com</w:t>
        </w:r>
      </w:hyperlink>
    </w:p>
    <w:p w:rsidR="00D75169" w:rsidRPr="00422EBD" w:rsidRDefault="00D75169" w:rsidP="0012460E">
      <w:pPr>
        <w:pStyle w:val="ad"/>
        <w:numPr>
          <w:ilvl w:val="1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由會員代表投票時，在選舉票之空白欄位填上候選人。</w:t>
      </w:r>
    </w:p>
    <w:p w:rsidR="00D75169" w:rsidRPr="00422EBD" w:rsidRDefault="00D75169" w:rsidP="00D75169">
      <w:pPr>
        <w:pStyle w:val="ad"/>
        <w:numPr>
          <w:ilvl w:val="0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候選人推薦登記截止日期為</w:t>
      </w:r>
      <w:r w:rsidR="006534AD">
        <w:rPr>
          <w:rFonts w:eastAsia="標楷體" w:hint="eastAsia"/>
          <w:sz w:val="24"/>
          <w:szCs w:val="24"/>
        </w:rPr>
        <w:t>106</w:t>
      </w:r>
      <w:r w:rsidRPr="00173046">
        <w:rPr>
          <w:rFonts w:eastAsia="標楷體"/>
          <w:sz w:val="24"/>
          <w:szCs w:val="24"/>
        </w:rPr>
        <w:t>年</w:t>
      </w:r>
      <w:r w:rsidRPr="00173046">
        <w:rPr>
          <w:rFonts w:eastAsia="標楷體"/>
          <w:sz w:val="24"/>
          <w:szCs w:val="24"/>
        </w:rPr>
        <w:t>4</w:t>
      </w:r>
      <w:r w:rsidRPr="00173046">
        <w:rPr>
          <w:rFonts w:eastAsia="標楷體"/>
          <w:sz w:val="24"/>
          <w:szCs w:val="24"/>
        </w:rPr>
        <w:t>月</w:t>
      </w:r>
      <w:r w:rsidR="006534AD">
        <w:rPr>
          <w:rFonts w:eastAsia="標楷體" w:hint="eastAsia"/>
          <w:sz w:val="24"/>
          <w:szCs w:val="24"/>
        </w:rPr>
        <w:t>1</w:t>
      </w:r>
      <w:r w:rsidR="00A8628D">
        <w:rPr>
          <w:rFonts w:eastAsia="標楷體" w:hint="eastAsia"/>
          <w:sz w:val="24"/>
          <w:szCs w:val="24"/>
        </w:rPr>
        <w:t>0</w:t>
      </w:r>
      <w:bookmarkStart w:id="0" w:name="_GoBack"/>
      <w:bookmarkEnd w:id="0"/>
      <w:r w:rsidRPr="00173046">
        <w:rPr>
          <w:rFonts w:eastAsia="標楷體"/>
          <w:sz w:val="24"/>
          <w:szCs w:val="24"/>
        </w:rPr>
        <w:t>日</w:t>
      </w:r>
      <w:r w:rsidRPr="00422EBD">
        <w:rPr>
          <w:rFonts w:eastAsia="標楷體"/>
          <w:sz w:val="24"/>
          <w:szCs w:val="24"/>
        </w:rPr>
        <w:t>，逾期恕不受理。</w:t>
      </w:r>
    </w:p>
    <w:p w:rsidR="00D75169" w:rsidRPr="00422EBD" w:rsidRDefault="00D75169" w:rsidP="00D75169">
      <w:pPr>
        <w:pStyle w:val="ad"/>
        <w:numPr>
          <w:ilvl w:val="0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本次選舉相關公告及理</w:t>
      </w:r>
      <w:r w:rsidR="00705469" w:rsidRPr="00422EBD">
        <w:rPr>
          <w:rFonts w:eastAsia="標楷體"/>
          <w:sz w:val="24"/>
          <w:szCs w:val="24"/>
        </w:rPr>
        <w:t>、監事候選人推薦登記表可於資管學會網頁</w:t>
      </w:r>
      <w:r w:rsidR="00705469" w:rsidRPr="00422EBD">
        <w:rPr>
          <w:rFonts w:eastAsia="標楷體"/>
          <w:sz w:val="24"/>
          <w:szCs w:val="24"/>
        </w:rPr>
        <w:t>(</w:t>
      </w:r>
      <w:hyperlink r:id="rId8" w:history="1">
        <w:r w:rsidR="00705469" w:rsidRPr="00422EBD">
          <w:rPr>
            <w:rStyle w:val="ae"/>
            <w:rFonts w:eastAsia="標楷體"/>
            <w:sz w:val="24"/>
            <w:szCs w:val="24"/>
          </w:rPr>
          <w:t>http://www.csim.org.tw/</w:t>
        </w:r>
      </w:hyperlink>
      <w:r w:rsidR="00705469" w:rsidRPr="00422EBD">
        <w:rPr>
          <w:rFonts w:eastAsia="標楷體"/>
          <w:sz w:val="24"/>
          <w:szCs w:val="24"/>
        </w:rPr>
        <w:t>)</w:t>
      </w:r>
      <w:r w:rsidR="00705469" w:rsidRPr="00422EBD">
        <w:rPr>
          <w:rFonts w:eastAsia="標楷體"/>
          <w:sz w:val="24"/>
          <w:szCs w:val="24"/>
        </w:rPr>
        <w:t>下載。</w:t>
      </w:r>
    </w:p>
    <w:p w:rsidR="00705469" w:rsidRPr="00422EBD" w:rsidRDefault="00705469" w:rsidP="00D75169">
      <w:pPr>
        <w:pStyle w:val="ad"/>
        <w:numPr>
          <w:ilvl w:val="0"/>
          <w:numId w:val="1"/>
        </w:numPr>
        <w:ind w:leftChars="0"/>
        <w:rPr>
          <w:rFonts w:eastAsia="標楷體"/>
          <w:sz w:val="24"/>
          <w:szCs w:val="24"/>
        </w:rPr>
      </w:pPr>
      <w:r w:rsidRPr="00422EBD">
        <w:rPr>
          <w:rFonts w:eastAsia="標楷體"/>
          <w:sz w:val="24"/>
          <w:szCs w:val="24"/>
        </w:rPr>
        <w:t>聯絡人：</w:t>
      </w:r>
      <w:r w:rsidR="006534AD">
        <w:rPr>
          <w:rFonts w:eastAsia="標楷體" w:hint="eastAsia"/>
          <w:sz w:val="24"/>
          <w:szCs w:val="24"/>
        </w:rPr>
        <w:t>王貞淑</w:t>
      </w:r>
      <w:r w:rsidRPr="00422EBD">
        <w:rPr>
          <w:rFonts w:eastAsia="標楷體"/>
          <w:sz w:val="24"/>
          <w:szCs w:val="24"/>
        </w:rPr>
        <w:t xml:space="preserve">　秘書長　</w:t>
      </w:r>
    </w:p>
    <w:p w:rsidR="00210E80" w:rsidRPr="00422EBD" w:rsidRDefault="00210E80" w:rsidP="00210E80">
      <w:pPr>
        <w:rPr>
          <w:rFonts w:eastAsia="標楷體"/>
          <w:sz w:val="24"/>
          <w:szCs w:val="24"/>
        </w:rPr>
      </w:pPr>
    </w:p>
    <w:p w:rsidR="00210E80" w:rsidRDefault="00210E80" w:rsidP="00210E80"/>
    <w:p w:rsidR="00210E80" w:rsidRPr="00210E80" w:rsidRDefault="00210E80" w:rsidP="00210E80"/>
    <w:sectPr w:rsidR="00210E80" w:rsidRPr="00210E80" w:rsidSect="00984CF9">
      <w:pgSz w:w="11906" w:h="16838"/>
      <w:pgMar w:top="902" w:right="1797" w:bottom="53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81" w:rsidRDefault="007B6181" w:rsidP="00F722D6">
      <w:r>
        <w:separator/>
      </w:r>
    </w:p>
  </w:endnote>
  <w:endnote w:type="continuationSeparator" w:id="0">
    <w:p w:rsidR="007B6181" w:rsidRDefault="007B6181" w:rsidP="00F7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81" w:rsidRDefault="007B6181" w:rsidP="00F722D6">
      <w:r>
        <w:separator/>
      </w:r>
    </w:p>
  </w:footnote>
  <w:footnote w:type="continuationSeparator" w:id="0">
    <w:p w:rsidR="007B6181" w:rsidRDefault="007B6181" w:rsidP="00F7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9BA"/>
    <w:multiLevelType w:val="hybridMultilevel"/>
    <w:tmpl w:val="92B011EC"/>
    <w:lvl w:ilvl="0" w:tplc="AA201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FCE6A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BF"/>
    <w:rsid w:val="0000165C"/>
    <w:rsid w:val="000023A2"/>
    <w:rsid w:val="000025DB"/>
    <w:rsid w:val="000042C5"/>
    <w:rsid w:val="00005185"/>
    <w:rsid w:val="0000570E"/>
    <w:rsid w:val="00007BA0"/>
    <w:rsid w:val="00011128"/>
    <w:rsid w:val="00011142"/>
    <w:rsid w:val="00011F08"/>
    <w:rsid w:val="00012F94"/>
    <w:rsid w:val="000149DC"/>
    <w:rsid w:val="00015C6E"/>
    <w:rsid w:val="0001619E"/>
    <w:rsid w:val="0001697D"/>
    <w:rsid w:val="000201C2"/>
    <w:rsid w:val="00020C54"/>
    <w:rsid w:val="000214F6"/>
    <w:rsid w:val="0002399E"/>
    <w:rsid w:val="00024CCC"/>
    <w:rsid w:val="000254D8"/>
    <w:rsid w:val="00025BC9"/>
    <w:rsid w:val="00026544"/>
    <w:rsid w:val="0002668C"/>
    <w:rsid w:val="000267F6"/>
    <w:rsid w:val="000276A1"/>
    <w:rsid w:val="00030C26"/>
    <w:rsid w:val="00031FC9"/>
    <w:rsid w:val="00032061"/>
    <w:rsid w:val="00035B27"/>
    <w:rsid w:val="0003785D"/>
    <w:rsid w:val="00040593"/>
    <w:rsid w:val="00040B77"/>
    <w:rsid w:val="000430DC"/>
    <w:rsid w:val="00043764"/>
    <w:rsid w:val="00046192"/>
    <w:rsid w:val="00046E17"/>
    <w:rsid w:val="000470F7"/>
    <w:rsid w:val="0005040B"/>
    <w:rsid w:val="0005263E"/>
    <w:rsid w:val="0005264C"/>
    <w:rsid w:val="000527A3"/>
    <w:rsid w:val="00054144"/>
    <w:rsid w:val="00054996"/>
    <w:rsid w:val="00056776"/>
    <w:rsid w:val="00056D19"/>
    <w:rsid w:val="000570AD"/>
    <w:rsid w:val="0005720C"/>
    <w:rsid w:val="00057F5B"/>
    <w:rsid w:val="00060C96"/>
    <w:rsid w:val="000620E2"/>
    <w:rsid w:val="00062A74"/>
    <w:rsid w:val="00062B29"/>
    <w:rsid w:val="00064251"/>
    <w:rsid w:val="0006444F"/>
    <w:rsid w:val="00065907"/>
    <w:rsid w:val="0006731E"/>
    <w:rsid w:val="0006742C"/>
    <w:rsid w:val="00067EEB"/>
    <w:rsid w:val="000708BB"/>
    <w:rsid w:val="00071440"/>
    <w:rsid w:val="00074EBF"/>
    <w:rsid w:val="00074FF7"/>
    <w:rsid w:val="000761A6"/>
    <w:rsid w:val="00077881"/>
    <w:rsid w:val="00081688"/>
    <w:rsid w:val="00081BDD"/>
    <w:rsid w:val="00082DCF"/>
    <w:rsid w:val="00083B2A"/>
    <w:rsid w:val="00083BB3"/>
    <w:rsid w:val="00084528"/>
    <w:rsid w:val="000860A0"/>
    <w:rsid w:val="00086710"/>
    <w:rsid w:val="00086E14"/>
    <w:rsid w:val="00086F62"/>
    <w:rsid w:val="000876A8"/>
    <w:rsid w:val="00090029"/>
    <w:rsid w:val="00090771"/>
    <w:rsid w:val="000917E0"/>
    <w:rsid w:val="00091F29"/>
    <w:rsid w:val="00093B3E"/>
    <w:rsid w:val="00095429"/>
    <w:rsid w:val="000974E3"/>
    <w:rsid w:val="000A00D0"/>
    <w:rsid w:val="000A0415"/>
    <w:rsid w:val="000A1B2C"/>
    <w:rsid w:val="000A1C26"/>
    <w:rsid w:val="000A1ED9"/>
    <w:rsid w:val="000A2C06"/>
    <w:rsid w:val="000A3978"/>
    <w:rsid w:val="000A3A5F"/>
    <w:rsid w:val="000A3F9E"/>
    <w:rsid w:val="000A5B07"/>
    <w:rsid w:val="000B0AA2"/>
    <w:rsid w:val="000B1FB9"/>
    <w:rsid w:val="000B21DF"/>
    <w:rsid w:val="000B2949"/>
    <w:rsid w:val="000B2E3C"/>
    <w:rsid w:val="000B39B3"/>
    <w:rsid w:val="000B7DF7"/>
    <w:rsid w:val="000C1F21"/>
    <w:rsid w:val="000C21A0"/>
    <w:rsid w:val="000C3A7D"/>
    <w:rsid w:val="000C623D"/>
    <w:rsid w:val="000C6629"/>
    <w:rsid w:val="000C7C47"/>
    <w:rsid w:val="000D00E6"/>
    <w:rsid w:val="000D05D4"/>
    <w:rsid w:val="000D0CE0"/>
    <w:rsid w:val="000D230B"/>
    <w:rsid w:val="000D2D15"/>
    <w:rsid w:val="000D3422"/>
    <w:rsid w:val="000D3BBD"/>
    <w:rsid w:val="000D4957"/>
    <w:rsid w:val="000D6E03"/>
    <w:rsid w:val="000D737F"/>
    <w:rsid w:val="000E1CB7"/>
    <w:rsid w:val="000E25B0"/>
    <w:rsid w:val="000E2BED"/>
    <w:rsid w:val="000E403E"/>
    <w:rsid w:val="000E54DB"/>
    <w:rsid w:val="000E566D"/>
    <w:rsid w:val="000E6E0F"/>
    <w:rsid w:val="000F011B"/>
    <w:rsid w:val="000F0B3D"/>
    <w:rsid w:val="000F1C16"/>
    <w:rsid w:val="000F262B"/>
    <w:rsid w:val="000F2976"/>
    <w:rsid w:val="000F29F5"/>
    <w:rsid w:val="000F2FD2"/>
    <w:rsid w:val="000F4A36"/>
    <w:rsid w:val="000F6BB0"/>
    <w:rsid w:val="00100D03"/>
    <w:rsid w:val="00100D1E"/>
    <w:rsid w:val="00100EB4"/>
    <w:rsid w:val="001018A5"/>
    <w:rsid w:val="001032CC"/>
    <w:rsid w:val="0010396D"/>
    <w:rsid w:val="00105D96"/>
    <w:rsid w:val="00105F1F"/>
    <w:rsid w:val="0011012C"/>
    <w:rsid w:val="0011340B"/>
    <w:rsid w:val="001142B0"/>
    <w:rsid w:val="00117894"/>
    <w:rsid w:val="0012133D"/>
    <w:rsid w:val="00122397"/>
    <w:rsid w:val="00123334"/>
    <w:rsid w:val="00123548"/>
    <w:rsid w:val="0012460E"/>
    <w:rsid w:val="00124BCB"/>
    <w:rsid w:val="00127CBA"/>
    <w:rsid w:val="00127EC3"/>
    <w:rsid w:val="00130024"/>
    <w:rsid w:val="00132178"/>
    <w:rsid w:val="00133123"/>
    <w:rsid w:val="001337C9"/>
    <w:rsid w:val="001342EC"/>
    <w:rsid w:val="00134590"/>
    <w:rsid w:val="00135227"/>
    <w:rsid w:val="00137910"/>
    <w:rsid w:val="0014060E"/>
    <w:rsid w:val="00141552"/>
    <w:rsid w:val="00144581"/>
    <w:rsid w:val="0014563A"/>
    <w:rsid w:val="00145795"/>
    <w:rsid w:val="00145F98"/>
    <w:rsid w:val="00146B58"/>
    <w:rsid w:val="00151E34"/>
    <w:rsid w:val="00152AAF"/>
    <w:rsid w:val="00153571"/>
    <w:rsid w:val="001539CD"/>
    <w:rsid w:val="00153A49"/>
    <w:rsid w:val="00154435"/>
    <w:rsid w:val="00154983"/>
    <w:rsid w:val="0015516B"/>
    <w:rsid w:val="001554B2"/>
    <w:rsid w:val="0015628D"/>
    <w:rsid w:val="0015646E"/>
    <w:rsid w:val="00156739"/>
    <w:rsid w:val="001604C3"/>
    <w:rsid w:val="00161C62"/>
    <w:rsid w:val="00162835"/>
    <w:rsid w:val="00162AE4"/>
    <w:rsid w:val="00162EF9"/>
    <w:rsid w:val="00165253"/>
    <w:rsid w:val="0017111C"/>
    <w:rsid w:val="00171329"/>
    <w:rsid w:val="00171722"/>
    <w:rsid w:val="00172309"/>
    <w:rsid w:val="00173046"/>
    <w:rsid w:val="00173AD5"/>
    <w:rsid w:val="0017477A"/>
    <w:rsid w:val="001768ED"/>
    <w:rsid w:val="00176D55"/>
    <w:rsid w:val="00176FC6"/>
    <w:rsid w:val="00177260"/>
    <w:rsid w:val="00177758"/>
    <w:rsid w:val="00183633"/>
    <w:rsid w:val="00184F24"/>
    <w:rsid w:val="00187BA1"/>
    <w:rsid w:val="0019441F"/>
    <w:rsid w:val="00194C5E"/>
    <w:rsid w:val="0019513F"/>
    <w:rsid w:val="001952C3"/>
    <w:rsid w:val="00196FE6"/>
    <w:rsid w:val="00197629"/>
    <w:rsid w:val="001A134B"/>
    <w:rsid w:val="001A1CC8"/>
    <w:rsid w:val="001A21BA"/>
    <w:rsid w:val="001A21C6"/>
    <w:rsid w:val="001A39D1"/>
    <w:rsid w:val="001A3F11"/>
    <w:rsid w:val="001A4CEA"/>
    <w:rsid w:val="001A50E5"/>
    <w:rsid w:val="001A75CB"/>
    <w:rsid w:val="001B011C"/>
    <w:rsid w:val="001B2205"/>
    <w:rsid w:val="001B271B"/>
    <w:rsid w:val="001B3DDC"/>
    <w:rsid w:val="001B413A"/>
    <w:rsid w:val="001B47AF"/>
    <w:rsid w:val="001B48CE"/>
    <w:rsid w:val="001B571A"/>
    <w:rsid w:val="001B5AD5"/>
    <w:rsid w:val="001B64C1"/>
    <w:rsid w:val="001B6FFB"/>
    <w:rsid w:val="001B74CE"/>
    <w:rsid w:val="001B7C7A"/>
    <w:rsid w:val="001B7CEB"/>
    <w:rsid w:val="001C0600"/>
    <w:rsid w:val="001C07FE"/>
    <w:rsid w:val="001C0D55"/>
    <w:rsid w:val="001C126A"/>
    <w:rsid w:val="001C1459"/>
    <w:rsid w:val="001C367C"/>
    <w:rsid w:val="001C43A1"/>
    <w:rsid w:val="001C4444"/>
    <w:rsid w:val="001C6894"/>
    <w:rsid w:val="001C7F97"/>
    <w:rsid w:val="001D0382"/>
    <w:rsid w:val="001D0B21"/>
    <w:rsid w:val="001D1D56"/>
    <w:rsid w:val="001D3EA7"/>
    <w:rsid w:val="001D495C"/>
    <w:rsid w:val="001D5B14"/>
    <w:rsid w:val="001D68F2"/>
    <w:rsid w:val="001E0A37"/>
    <w:rsid w:val="001E1227"/>
    <w:rsid w:val="001E1407"/>
    <w:rsid w:val="001E1AEC"/>
    <w:rsid w:val="001E1F6E"/>
    <w:rsid w:val="001E27FD"/>
    <w:rsid w:val="001E429B"/>
    <w:rsid w:val="001E48B9"/>
    <w:rsid w:val="001E5315"/>
    <w:rsid w:val="001E684D"/>
    <w:rsid w:val="001E6DDF"/>
    <w:rsid w:val="001E76C0"/>
    <w:rsid w:val="001E7E1B"/>
    <w:rsid w:val="001F0C6E"/>
    <w:rsid w:val="001F1242"/>
    <w:rsid w:val="001F1565"/>
    <w:rsid w:val="001F2B12"/>
    <w:rsid w:val="001F3835"/>
    <w:rsid w:val="001F3A50"/>
    <w:rsid w:val="001F3BEA"/>
    <w:rsid w:val="001F3BF4"/>
    <w:rsid w:val="001F40E6"/>
    <w:rsid w:val="001F50A0"/>
    <w:rsid w:val="001F5826"/>
    <w:rsid w:val="001F72D4"/>
    <w:rsid w:val="002002A4"/>
    <w:rsid w:val="002033FE"/>
    <w:rsid w:val="00204B67"/>
    <w:rsid w:val="00206000"/>
    <w:rsid w:val="00206DB0"/>
    <w:rsid w:val="00207613"/>
    <w:rsid w:val="00207934"/>
    <w:rsid w:val="00210E80"/>
    <w:rsid w:val="00210FEC"/>
    <w:rsid w:val="00211769"/>
    <w:rsid w:val="00212984"/>
    <w:rsid w:val="00213B00"/>
    <w:rsid w:val="00214AEB"/>
    <w:rsid w:val="002156E9"/>
    <w:rsid w:val="00215877"/>
    <w:rsid w:val="002163A5"/>
    <w:rsid w:val="00225463"/>
    <w:rsid w:val="00225DFA"/>
    <w:rsid w:val="002271DC"/>
    <w:rsid w:val="002300A6"/>
    <w:rsid w:val="002310E4"/>
    <w:rsid w:val="002319D1"/>
    <w:rsid w:val="00233E25"/>
    <w:rsid w:val="002344F7"/>
    <w:rsid w:val="00235105"/>
    <w:rsid w:val="00241AB2"/>
    <w:rsid w:val="00242E65"/>
    <w:rsid w:val="0024361B"/>
    <w:rsid w:val="00245603"/>
    <w:rsid w:val="00245D3B"/>
    <w:rsid w:val="0024617E"/>
    <w:rsid w:val="00246378"/>
    <w:rsid w:val="002468F3"/>
    <w:rsid w:val="00250D63"/>
    <w:rsid w:val="00251223"/>
    <w:rsid w:val="00251803"/>
    <w:rsid w:val="00255BBC"/>
    <w:rsid w:val="00256246"/>
    <w:rsid w:val="0025762B"/>
    <w:rsid w:val="002601B3"/>
    <w:rsid w:val="00261AD9"/>
    <w:rsid w:val="00262395"/>
    <w:rsid w:val="00262E43"/>
    <w:rsid w:val="00262EA1"/>
    <w:rsid w:val="00263D20"/>
    <w:rsid w:val="00263DAA"/>
    <w:rsid w:val="00265B24"/>
    <w:rsid w:val="00265BB7"/>
    <w:rsid w:val="0026657E"/>
    <w:rsid w:val="00270F55"/>
    <w:rsid w:val="00271941"/>
    <w:rsid w:val="002741C0"/>
    <w:rsid w:val="00275058"/>
    <w:rsid w:val="00277457"/>
    <w:rsid w:val="00277A83"/>
    <w:rsid w:val="002808FE"/>
    <w:rsid w:val="00282416"/>
    <w:rsid w:val="00283F4B"/>
    <w:rsid w:val="002842BC"/>
    <w:rsid w:val="00284A6F"/>
    <w:rsid w:val="002853EF"/>
    <w:rsid w:val="00285D1A"/>
    <w:rsid w:val="00286038"/>
    <w:rsid w:val="0028713D"/>
    <w:rsid w:val="002902D2"/>
    <w:rsid w:val="002906AF"/>
    <w:rsid w:val="002924ED"/>
    <w:rsid w:val="0029357A"/>
    <w:rsid w:val="00293CCD"/>
    <w:rsid w:val="00295D57"/>
    <w:rsid w:val="00295EFB"/>
    <w:rsid w:val="002969B3"/>
    <w:rsid w:val="00296EED"/>
    <w:rsid w:val="002A07E0"/>
    <w:rsid w:val="002A08B6"/>
    <w:rsid w:val="002A16BC"/>
    <w:rsid w:val="002A2832"/>
    <w:rsid w:val="002A2C61"/>
    <w:rsid w:val="002A36F5"/>
    <w:rsid w:val="002A5ED6"/>
    <w:rsid w:val="002A6471"/>
    <w:rsid w:val="002A72A0"/>
    <w:rsid w:val="002B00DD"/>
    <w:rsid w:val="002B0129"/>
    <w:rsid w:val="002B1CAC"/>
    <w:rsid w:val="002B31FB"/>
    <w:rsid w:val="002B50BF"/>
    <w:rsid w:val="002B79AC"/>
    <w:rsid w:val="002C0259"/>
    <w:rsid w:val="002C1CB3"/>
    <w:rsid w:val="002C2987"/>
    <w:rsid w:val="002C3501"/>
    <w:rsid w:val="002C3701"/>
    <w:rsid w:val="002C4930"/>
    <w:rsid w:val="002C69B5"/>
    <w:rsid w:val="002C721F"/>
    <w:rsid w:val="002D0300"/>
    <w:rsid w:val="002D18C3"/>
    <w:rsid w:val="002D1C84"/>
    <w:rsid w:val="002D1CBE"/>
    <w:rsid w:val="002D356C"/>
    <w:rsid w:val="002D3D5E"/>
    <w:rsid w:val="002D4CA1"/>
    <w:rsid w:val="002D577C"/>
    <w:rsid w:val="002D6194"/>
    <w:rsid w:val="002D6999"/>
    <w:rsid w:val="002D7BB7"/>
    <w:rsid w:val="002E0084"/>
    <w:rsid w:val="002E27A8"/>
    <w:rsid w:val="002E3691"/>
    <w:rsid w:val="002E37DB"/>
    <w:rsid w:val="002E6343"/>
    <w:rsid w:val="002E79BA"/>
    <w:rsid w:val="002E7D25"/>
    <w:rsid w:val="002F0091"/>
    <w:rsid w:val="002F03DE"/>
    <w:rsid w:val="002F262B"/>
    <w:rsid w:val="002F3157"/>
    <w:rsid w:val="002F479B"/>
    <w:rsid w:val="002F5327"/>
    <w:rsid w:val="002F571D"/>
    <w:rsid w:val="002F601B"/>
    <w:rsid w:val="002F6226"/>
    <w:rsid w:val="002F7EDC"/>
    <w:rsid w:val="00300777"/>
    <w:rsid w:val="0030087B"/>
    <w:rsid w:val="00301138"/>
    <w:rsid w:val="00302C4D"/>
    <w:rsid w:val="00304BD9"/>
    <w:rsid w:val="0031009E"/>
    <w:rsid w:val="003105C0"/>
    <w:rsid w:val="003107B4"/>
    <w:rsid w:val="0031365F"/>
    <w:rsid w:val="003137F9"/>
    <w:rsid w:val="00313805"/>
    <w:rsid w:val="00313A66"/>
    <w:rsid w:val="00314310"/>
    <w:rsid w:val="003156A0"/>
    <w:rsid w:val="003165A1"/>
    <w:rsid w:val="00316CDD"/>
    <w:rsid w:val="003213E2"/>
    <w:rsid w:val="00321429"/>
    <w:rsid w:val="00321953"/>
    <w:rsid w:val="00324149"/>
    <w:rsid w:val="00326344"/>
    <w:rsid w:val="00326B31"/>
    <w:rsid w:val="00327353"/>
    <w:rsid w:val="00331953"/>
    <w:rsid w:val="00331A1E"/>
    <w:rsid w:val="00333806"/>
    <w:rsid w:val="00333E0E"/>
    <w:rsid w:val="00333F1D"/>
    <w:rsid w:val="0033479F"/>
    <w:rsid w:val="00334DB5"/>
    <w:rsid w:val="00335683"/>
    <w:rsid w:val="00337929"/>
    <w:rsid w:val="00341242"/>
    <w:rsid w:val="0034156D"/>
    <w:rsid w:val="00342472"/>
    <w:rsid w:val="00342517"/>
    <w:rsid w:val="00343664"/>
    <w:rsid w:val="003453F9"/>
    <w:rsid w:val="0034709E"/>
    <w:rsid w:val="00347243"/>
    <w:rsid w:val="0034740E"/>
    <w:rsid w:val="00347D3E"/>
    <w:rsid w:val="00347F3F"/>
    <w:rsid w:val="00350B65"/>
    <w:rsid w:val="00350B83"/>
    <w:rsid w:val="00350FCD"/>
    <w:rsid w:val="00351348"/>
    <w:rsid w:val="00352A07"/>
    <w:rsid w:val="00352CFC"/>
    <w:rsid w:val="0035397B"/>
    <w:rsid w:val="003542C7"/>
    <w:rsid w:val="00355FB8"/>
    <w:rsid w:val="003562F7"/>
    <w:rsid w:val="0035638E"/>
    <w:rsid w:val="00357E41"/>
    <w:rsid w:val="003616E0"/>
    <w:rsid w:val="00363122"/>
    <w:rsid w:val="0036564E"/>
    <w:rsid w:val="0036589D"/>
    <w:rsid w:val="00366119"/>
    <w:rsid w:val="003730E4"/>
    <w:rsid w:val="00373609"/>
    <w:rsid w:val="00373701"/>
    <w:rsid w:val="0037415E"/>
    <w:rsid w:val="00376079"/>
    <w:rsid w:val="00376BF0"/>
    <w:rsid w:val="0037717C"/>
    <w:rsid w:val="00377A63"/>
    <w:rsid w:val="00377F9A"/>
    <w:rsid w:val="00380350"/>
    <w:rsid w:val="00382C11"/>
    <w:rsid w:val="00382CFD"/>
    <w:rsid w:val="00382F4E"/>
    <w:rsid w:val="003852CB"/>
    <w:rsid w:val="003857D8"/>
    <w:rsid w:val="00385C25"/>
    <w:rsid w:val="003866AD"/>
    <w:rsid w:val="00386B2C"/>
    <w:rsid w:val="00391012"/>
    <w:rsid w:val="00393484"/>
    <w:rsid w:val="003934A5"/>
    <w:rsid w:val="00394E49"/>
    <w:rsid w:val="00395E59"/>
    <w:rsid w:val="003A000E"/>
    <w:rsid w:val="003A01E1"/>
    <w:rsid w:val="003A0366"/>
    <w:rsid w:val="003A1A0C"/>
    <w:rsid w:val="003A2095"/>
    <w:rsid w:val="003A2164"/>
    <w:rsid w:val="003A26D2"/>
    <w:rsid w:val="003A3304"/>
    <w:rsid w:val="003A3E50"/>
    <w:rsid w:val="003A438E"/>
    <w:rsid w:val="003A4509"/>
    <w:rsid w:val="003A57A9"/>
    <w:rsid w:val="003A70DA"/>
    <w:rsid w:val="003A7AB1"/>
    <w:rsid w:val="003B2241"/>
    <w:rsid w:val="003B26C1"/>
    <w:rsid w:val="003B47DD"/>
    <w:rsid w:val="003B5827"/>
    <w:rsid w:val="003C28F6"/>
    <w:rsid w:val="003C2A88"/>
    <w:rsid w:val="003C45E5"/>
    <w:rsid w:val="003C48B9"/>
    <w:rsid w:val="003C615E"/>
    <w:rsid w:val="003D0F43"/>
    <w:rsid w:val="003D17D7"/>
    <w:rsid w:val="003D1994"/>
    <w:rsid w:val="003D27D6"/>
    <w:rsid w:val="003D6192"/>
    <w:rsid w:val="003D62CC"/>
    <w:rsid w:val="003E0629"/>
    <w:rsid w:val="003E1E8A"/>
    <w:rsid w:val="003E2133"/>
    <w:rsid w:val="003E2F3A"/>
    <w:rsid w:val="003E3CF1"/>
    <w:rsid w:val="003E452F"/>
    <w:rsid w:val="003E4DE7"/>
    <w:rsid w:val="003E4F64"/>
    <w:rsid w:val="003E62BB"/>
    <w:rsid w:val="003E6D01"/>
    <w:rsid w:val="003E7538"/>
    <w:rsid w:val="003F0263"/>
    <w:rsid w:val="003F2C49"/>
    <w:rsid w:val="003F3B62"/>
    <w:rsid w:val="003F416E"/>
    <w:rsid w:val="003F45FE"/>
    <w:rsid w:val="003F5061"/>
    <w:rsid w:val="003F59EB"/>
    <w:rsid w:val="003F6F4B"/>
    <w:rsid w:val="003F70E2"/>
    <w:rsid w:val="003F7821"/>
    <w:rsid w:val="004005A1"/>
    <w:rsid w:val="004014FA"/>
    <w:rsid w:val="00404341"/>
    <w:rsid w:val="00404F11"/>
    <w:rsid w:val="00405756"/>
    <w:rsid w:val="004062C6"/>
    <w:rsid w:val="00406469"/>
    <w:rsid w:val="00407B5F"/>
    <w:rsid w:val="0041041D"/>
    <w:rsid w:val="00411C7C"/>
    <w:rsid w:val="00412D5A"/>
    <w:rsid w:val="00413483"/>
    <w:rsid w:val="00413C4E"/>
    <w:rsid w:val="00422092"/>
    <w:rsid w:val="00422905"/>
    <w:rsid w:val="00422EBD"/>
    <w:rsid w:val="00426D57"/>
    <w:rsid w:val="004310AD"/>
    <w:rsid w:val="00431F44"/>
    <w:rsid w:val="00432688"/>
    <w:rsid w:val="00434009"/>
    <w:rsid w:val="0043774E"/>
    <w:rsid w:val="004400D1"/>
    <w:rsid w:val="004403C1"/>
    <w:rsid w:val="00440645"/>
    <w:rsid w:val="00441B6D"/>
    <w:rsid w:val="00442626"/>
    <w:rsid w:val="00442CF6"/>
    <w:rsid w:val="004435D9"/>
    <w:rsid w:val="004457EA"/>
    <w:rsid w:val="00445DBA"/>
    <w:rsid w:val="00446C40"/>
    <w:rsid w:val="0044751C"/>
    <w:rsid w:val="004501FE"/>
    <w:rsid w:val="0045087C"/>
    <w:rsid w:val="00451435"/>
    <w:rsid w:val="004517F0"/>
    <w:rsid w:val="0045347E"/>
    <w:rsid w:val="004535A1"/>
    <w:rsid w:val="0046018E"/>
    <w:rsid w:val="00460DE1"/>
    <w:rsid w:val="00461F1A"/>
    <w:rsid w:val="00462EB4"/>
    <w:rsid w:val="00462F0E"/>
    <w:rsid w:val="0046361E"/>
    <w:rsid w:val="00463DC7"/>
    <w:rsid w:val="00464E71"/>
    <w:rsid w:val="00466A72"/>
    <w:rsid w:val="00467FC3"/>
    <w:rsid w:val="00470496"/>
    <w:rsid w:val="00471DDC"/>
    <w:rsid w:val="00471EE7"/>
    <w:rsid w:val="00472121"/>
    <w:rsid w:val="00472C36"/>
    <w:rsid w:val="00473340"/>
    <w:rsid w:val="0047401D"/>
    <w:rsid w:val="00474403"/>
    <w:rsid w:val="00475286"/>
    <w:rsid w:val="00477C24"/>
    <w:rsid w:val="00477ED5"/>
    <w:rsid w:val="004805A5"/>
    <w:rsid w:val="00480AE1"/>
    <w:rsid w:val="00480D71"/>
    <w:rsid w:val="00481B7F"/>
    <w:rsid w:val="00482DEC"/>
    <w:rsid w:val="00482E87"/>
    <w:rsid w:val="00483410"/>
    <w:rsid w:val="0048347D"/>
    <w:rsid w:val="00483C97"/>
    <w:rsid w:val="0048433D"/>
    <w:rsid w:val="00486D50"/>
    <w:rsid w:val="0048714B"/>
    <w:rsid w:val="0048743D"/>
    <w:rsid w:val="0049065D"/>
    <w:rsid w:val="00491327"/>
    <w:rsid w:val="00491509"/>
    <w:rsid w:val="004933B2"/>
    <w:rsid w:val="00493E70"/>
    <w:rsid w:val="00494E35"/>
    <w:rsid w:val="00494E95"/>
    <w:rsid w:val="00494F4C"/>
    <w:rsid w:val="00495E0C"/>
    <w:rsid w:val="00496435"/>
    <w:rsid w:val="004974DF"/>
    <w:rsid w:val="00497AFC"/>
    <w:rsid w:val="004A368B"/>
    <w:rsid w:val="004A3692"/>
    <w:rsid w:val="004A5DE0"/>
    <w:rsid w:val="004A7264"/>
    <w:rsid w:val="004A7C88"/>
    <w:rsid w:val="004B3338"/>
    <w:rsid w:val="004B495B"/>
    <w:rsid w:val="004B4A35"/>
    <w:rsid w:val="004B7231"/>
    <w:rsid w:val="004B7C25"/>
    <w:rsid w:val="004C000A"/>
    <w:rsid w:val="004C05CE"/>
    <w:rsid w:val="004C1000"/>
    <w:rsid w:val="004C4B64"/>
    <w:rsid w:val="004C5615"/>
    <w:rsid w:val="004C589C"/>
    <w:rsid w:val="004C5EBF"/>
    <w:rsid w:val="004C66F8"/>
    <w:rsid w:val="004C6B98"/>
    <w:rsid w:val="004C7B01"/>
    <w:rsid w:val="004D02A1"/>
    <w:rsid w:val="004D0E4E"/>
    <w:rsid w:val="004D1F23"/>
    <w:rsid w:val="004D31D5"/>
    <w:rsid w:val="004D3260"/>
    <w:rsid w:val="004D3758"/>
    <w:rsid w:val="004D3917"/>
    <w:rsid w:val="004D51C0"/>
    <w:rsid w:val="004D6111"/>
    <w:rsid w:val="004D690A"/>
    <w:rsid w:val="004D786A"/>
    <w:rsid w:val="004E10C8"/>
    <w:rsid w:val="004E1A1B"/>
    <w:rsid w:val="004E1DEA"/>
    <w:rsid w:val="004E24D8"/>
    <w:rsid w:val="004E30B2"/>
    <w:rsid w:val="004E3A21"/>
    <w:rsid w:val="004E3B3D"/>
    <w:rsid w:val="004E4BF5"/>
    <w:rsid w:val="004E4D85"/>
    <w:rsid w:val="004E657A"/>
    <w:rsid w:val="004F1646"/>
    <w:rsid w:val="004F2C22"/>
    <w:rsid w:val="004F5EE9"/>
    <w:rsid w:val="004F683E"/>
    <w:rsid w:val="004F6D25"/>
    <w:rsid w:val="00500089"/>
    <w:rsid w:val="00500132"/>
    <w:rsid w:val="00500B6D"/>
    <w:rsid w:val="0050165F"/>
    <w:rsid w:val="00501C5F"/>
    <w:rsid w:val="00503605"/>
    <w:rsid w:val="005054CA"/>
    <w:rsid w:val="005057AF"/>
    <w:rsid w:val="0050632D"/>
    <w:rsid w:val="00510904"/>
    <w:rsid w:val="005119D6"/>
    <w:rsid w:val="00512DA3"/>
    <w:rsid w:val="0051468E"/>
    <w:rsid w:val="00514A75"/>
    <w:rsid w:val="00516B1D"/>
    <w:rsid w:val="00517576"/>
    <w:rsid w:val="00521361"/>
    <w:rsid w:val="005214BA"/>
    <w:rsid w:val="00521856"/>
    <w:rsid w:val="00522D6B"/>
    <w:rsid w:val="005238CE"/>
    <w:rsid w:val="00523A05"/>
    <w:rsid w:val="005256BB"/>
    <w:rsid w:val="005258B2"/>
    <w:rsid w:val="00526F2E"/>
    <w:rsid w:val="00526F85"/>
    <w:rsid w:val="005273A7"/>
    <w:rsid w:val="00527663"/>
    <w:rsid w:val="00527843"/>
    <w:rsid w:val="0053057B"/>
    <w:rsid w:val="00530F2E"/>
    <w:rsid w:val="0053113A"/>
    <w:rsid w:val="005323C0"/>
    <w:rsid w:val="005333CF"/>
    <w:rsid w:val="00535623"/>
    <w:rsid w:val="005357AC"/>
    <w:rsid w:val="005357D1"/>
    <w:rsid w:val="00535A5B"/>
    <w:rsid w:val="0053612B"/>
    <w:rsid w:val="0053686E"/>
    <w:rsid w:val="00537B07"/>
    <w:rsid w:val="00541864"/>
    <w:rsid w:val="00541959"/>
    <w:rsid w:val="00541F9D"/>
    <w:rsid w:val="0054261D"/>
    <w:rsid w:val="005431CD"/>
    <w:rsid w:val="00544AC1"/>
    <w:rsid w:val="00544F42"/>
    <w:rsid w:val="00546D2D"/>
    <w:rsid w:val="00546EBD"/>
    <w:rsid w:val="00547C0A"/>
    <w:rsid w:val="00547C18"/>
    <w:rsid w:val="00551E70"/>
    <w:rsid w:val="005528DE"/>
    <w:rsid w:val="00552DA6"/>
    <w:rsid w:val="005543B9"/>
    <w:rsid w:val="005557E8"/>
    <w:rsid w:val="0055789D"/>
    <w:rsid w:val="005601D3"/>
    <w:rsid w:val="00562A92"/>
    <w:rsid w:val="0056377B"/>
    <w:rsid w:val="005637AE"/>
    <w:rsid w:val="00563FB0"/>
    <w:rsid w:val="00564620"/>
    <w:rsid w:val="00565E21"/>
    <w:rsid w:val="00567564"/>
    <w:rsid w:val="00570A02"/>
    <w:rsid w:val="00570EC8"/>
    <w:rsid w:val="00572AE8"/>
    <w:rsid w:val="00573568"/>
    <w:rsid w:val="00573B77"/>
    <w:rsid w:val="0057557B"/>
    <w:rsid w:val="0057603B"/>
    <w:rsid w:val="00582170"/>
    <w:rsid w:val="005826C3"/>
    <w:rsid w:val="005831C4"/>
    <w:rsid w:val="005832A5"/>
    <w:rsid w:val="0058374A"/>
    <w:rsid w:val="0058436B"/>
    <w:rsid w:val="00584AFD"/>
    <w:rsid w:val="00586AE0"/>
    <w:rsid w:val="005906AB"/>
    <w:rsid w:val="00591C17"/>
    <w:rsid w:val="00592E49"/>
    <w:rsid w:val="00593FC4"/>
    <w:rsid w:val="005954E1"/>
    <w:rsid w:val="0059649A"/>
    <w:rsid w:val="00596629"/>
    <w:rsid w:val="00596B95"/>
    <w:rsid w:val="00597626"/>
    <w:rsid w:val="00597F77"/>
    <w:rsid w:val="005A0DC6"/>
    <w:rsid w:val="005A103F"/>
    <w:rsid w:val="005A42A6"/>
    <w:rsid w:val="005A51DB"/>
    <w:rsid w:val="005A58C3"/>
    <w:rsid w:val="005A59B7"/>
    <w:rsid w:val="005A602F"/>
    <w:rsid w:val="005A6351"/>
    <w:rsid w:val="005A66E0"/>
    <w:rsid w:val="005A6A82"/>
    <w:rsid w:val="005A7378"/>
    <w:rsid w:val="005A7500"/>
    <w:rsid w:val="005B0070"/>
    <w:rsid w:val="005B0169"/>
    <w:rsid w:val="005B2B3F"/>
    <w:rsid w:val="005B3367"/>
    <w:rsid w:val="005B4B06"/>
    <w:rsid w:val="005B75A2"/>
    <w:rsid w:val="005C1E08"/>
    <w:rsid w:val="005C3BD0"/>
    <w:rsid w:val="005C4BF8"/>
    <w:rsid w:val="005C4F99"/>
    <w:rsid w:val="005C517D"/>
    <w:rsid w:val="005C6F3C"/>
    <w:rsid w:val="005C74B6"/>
    <w:rsid w:val="005C7ED4"/>
    <w:rsid w:val="005D14CD"/>
    <w:rsid w:val="005D1689"/>
    <w:rsid w:val="005D1867"/>
    <w:rsid w:val="005D31E5"/>
    <w:rsid w:val="005D37D7"/>
    <w:rsid w:val="005D65B8"/>
    <w:rsid w:val="005D7608"/>
    <w:rsid w:val="005E037A"/>
    <w:rsid w:val="005E1AF6"/>
    <w:rsid w:val="005E2098"/>
    <w:rsid w:val="005E3404"/>
    <w:rsid w:val="005E5313"/>
    <w:rsid w:val="005E62A2"/>
    <w:rsid w:val="005E75D9"/>
    <w:rsid w:val="005F1C32"/>
    <w:rsid w:val="005F38B1"/>
    <w:rsid w:val="005F41E2"/>
    <w:rsid w:val="005F4351"/>
    <w:rsid w:val="005F58A0"/>
    <w:rsid w:val="005F63B5"/>
    <w:rsid w:val="00601786"/>
    <w:rsid w:val="00601D1E"/>
    <w:rsid w:val="006037F6"/>
    <w:rsid w:val="0060403B"/>
    <w:rsid w:val="0060653B"/>
    <w:rsid w:val="006071D8"/>
    <w:rsid w:val="00607E75"/>
    <w:rsid w:val="006106E9"/>
    <w:rsid w:val="0061578B"/>
    <w:rsid w:val="006168F2"/>
    <w:rsid w:val="0061752B"/>
    <w:rsid w:val="00620001"/>
    <w:rsid w:val="006201F4"/>
    <w:rsid w:val="00620997"/>
    <w:rsid w:val="00622160"/>
    <w:rsid w:val="00622F87"/>
    <w:rsid w:val="006236D0"/>
    <w:rsid w:val="0062473D"/>
    <w:rsid w:val="006250A2"/>
    <w:rsid w:val="00626AE2"/>
    <w:rsid w:val="006270A3"/>
    <w:rsid w:val="006310F7"/>
    <w:rsid w:val="006311C3"/>
    <w:rsid w:val="0063160E"/>
    <w:rsid w:val="00632069"/>
    <w:rsid w:val="006325B2"/>
    <w:rsid w:val="00632609"/>
    <w:rsid w:val="006335A0"/>
    <w:rsid w:val="00633718"/>
    <w:rsid w:val="00634E36"/>
    <w:rsid w:val="00640097"/>
    <w:rsid w:val="00640326"/>
    <w:rsid w:val="00640787"/>
    <w:rsid w:val="00641EA6"/>
    <w:rsid w:val="00644086"/>
    <w:rsid w:val="00644AC9"/>
    <w:rsid w:val="006533CE"/>
    <w:rsid w:val="006534AD"/>
    <w:rsid w:val="00653EF4"/>
    <w:rsid w:val="00654500"/>
    <w:rsid w:val="0065464E"/>
    <w:rsid w:val="0065736F"/>
    <w:rsid w:val="00661030"/>
    <w:rsid w:val="00661F75"/>
    <w:rsid w:val="0066274D"/>
    <w:rsid w:val="00663565"/>
    <w:rsid w:val="0066399F"/>
    <w:rsid w:val="00663E5C"/>
    <w:rsid w:val="006653EF"/>
    <w:rsid w:val="00665EBD"/>
    <w:rsid w:val="00666198"/>
    <w:rsid w:val="00670791"/>
    <w:rsid w:val="00670CCA"/>
    <w:rsid w:val="006714DD"/>
    <w:rsid w:val="006714E3"/>
    <w:rsid w:val="00671579"/>
    <w:rsid w:val="00671E51"/>
    <w:rsid w:val="0067334E"/>
    <w:rsid w:val="0067486E"/>
    <w:rsid w:val="006750EA"/>
    <w:rsid w:val="00675947"/>
    <w:rsid w:val="00675F16"/>
    <w:rsid w:val="00676570"/>
    <w:rsid w:val="00677BA4"/>
    <w:rsid w:val="00683345"/>
    <w:rsid w:val="00686612"/>
    <w:rsid w:val="0068714C"/>
    <w:rsid w:val="00687DFA"/>
    <w:rsid w:val="006901E5"/>
    <w:rsid w:val="0069077B"/>
    <w:rsid w:val="00690A19"/>
    <w:rsid w:val="006910F4"/>
    <w:rsid w:val="00691A2F"/>
    <w:rsid w:val="00691B85"/>
    <w:rsid w:val="006940FC"/>
    <w:rsid w:val="00695109"/>
    <w:rsid w:val="00696327"/>
    <w:rsid w:val="00696719"/>
    <w:rsid w:val="00696CB7"/>
    <w:rsid w:val="00697025"/>
    <w:rsid w:val="006A048C"/>
    <w:rsid w:val="006A217E"/>
    <w:rsid w:val="006A25FF"/>
    <w:rsid w:val="006A2FCB"/>
    <w:rsid w:val="006A3074"/>
    <w:rsid w:val="006A4857"/>
    <w:rsid w:val="006A48C8"/>
    <w:rsid w:val="006A4A00"/>
    <w:rsid w:val="006A5519"/>
    <w:rsid w:val="006A5C65"/>
    <w:rsid w:val="006B0052"/>
    <w:rsid w:val="006B171D"/>
    <w:rsid w:val="006B272E"/>
    <w:rsid w:val="006B5D5C"/>
    <w:rsid w:val="006C1145"/>
    <w:rsid w:val="006C18C1"/>
    <w:rsid w:val="006C22B0"/>
    <w:rsid w:val="006C3825"/>
    <w:rsid w:val="006C4328"/>
    <w:rsid w:val="006C467D"/>
    <w:rsid w:val="006C49DD"/>
    <w:rsid w:val="006C4A2B"/>
    <w:rsid w:val="006C73B9"/>
    <w:rsid w:val="006C74AA"/>
    <w:rsid w:val="006D0283"/>
    <w:rsid w:val="006D0331"/>
    <w:rsid w:val="006D149F"/>
    <w:rsid w:val="006D1950"/>
    <w:rsid w:val="006D225E"/>
    <w:rsid w:val="006D2EDB"/>
    <w:rsid w:val="006D37C5"/>
    <w:rsid w:val="006D426C"/>
    <w:rsid w:val="006D4935"/>
    <w:rsid w:val="006D4B89"/>
    <w:rsid w:val="006D5B3C"/>
    <w:rsid w:val="006D6CF1"/>
    <w:rsid w:val="006E2021"/>
    <w:rsid w:val="006E246F"/>
    <w:rsid w:val="006E2B5E"/>
    <w:rsid w:val="006E2C79"/>
    <w:rsid w:val="006E3619"/>
    <w:rsid w:val="006E403B"/>
    <w:rsid w:val="006E519C"/>
    <w:rsid w:val="006E51C3"/>
    <w:rsid w:val="006E6D25"/>
    <w:rsid w:val="006F0070"/>
    <w:rsid w:val="006F0417"/>
    <w:rsid w:val="006F0C36"/>
    <w:rsid w:val="006F1FAB"/>
    <w:rsid w:val="006F244C"/>
    <w:rsid w:val="006F3143"/>
    <w:rsid w:val="006F34CD"/>
    <w:rsid w:val="006F3A3F"/>
    <w:rsid w:val="006F3EFE"/>
    <w:rsid w:val="006F4146"/>
    <w:rsid w:val="006F462E"/>
    <w:rsid w:val="006F4820"/>
    <w:rsid w:val="006F60ED"/>
    <w:rsid w:val="006F6771"/>
    <w:rsid w:val="006F6E6C"/>
    <w:rsid w:val="007011AA"/>
    <w:rsid w:val="00701275"/>
    <w:rsid w:val="007022B2"/>
    <w:rsid w:val="00702840"/>
    <w:rsid w:val="00702AA7"/>
    <w:rsid w:val="007033DC"/>
    <w:rsid w:val="00703E45"/>
    <w:rsid w:val="00705469"/>
    <w:rsid w:val="00705BDE"/>
    <w:rsid w:val="00706F53"/>
    <w:rsid w:val="00707E39"/>
    <w:rsid w:val="007109F9"/>
    <w:rsid w:val="00710C0C"/>
    <w:rsid w:val="00710D18"/>
    <w:rsid w:val="007113AC"/>
    <w:rsid w:val="00712DA9"/>
    <w:rsid w:val="00712DD4"/>
    <w:rsid w:val="00713AC7"/>
    <w:rsid w:val="007141F6"/>
    <w:rsid w:val="00714789"/>
    <w:rsid w:val="00715330"/>
    <w:rsid w:val="00715711"/>
    <w:rsid w:val="00715C54"/>
    <w:rsid w:val="00716332"/>
    <w:rsid w:val="00717823"/>
    <w:rsid w:val="00717CB3"/>
    <w:rsid w:val="00720042"/>
    <w:rsid w:val="00721317"/>
    <w:rsid w:val="007223F4"/>
    <w:rsid w:val="007237B0"/>
    <w:rsid w:val="007249E9"/>
    <w:rsid w:val="00725BBA"/>
    <w:rsid w:val="00726D2C"/>
    <w:rsid w:val="00726E42"/>
    <w:rsid w:val="007319A2"/>
    <w:rsid w:val="007322B7"/>
    <w:rsid w:val="007346E4"/>
    <w:rsid w:val="0073525D"/>
    <w:rsid w:val="00735DF6"/>
    <w:rsid w:val="00741867"/>
    <w:rsid w:val="007445CB"/>
    <w:rsid w:val="0074472C"/>
    <w:rsid w:val="00744A99"/>
    <w:rsid w:val="00744F0B"/>
    <w:rsid w:val="00745D34"/>
    <w:rsid w:val="00747C00"/>
    <w:rsid w:val="0075220B"/>
    <w:rsid w:val="007531EB"/>
    <w:rsid w:val="0075383C"/>
    <w:rsid w:val="00753921"/>
    <w:rsid w:val="00755CE3"/>
    <w:rsid w:val="007611D6"/>
    <w:rsid w:val="00763EC2"/>
    <w:rsid w:val="00764146"/>
    <w:rsid w:val="00767EB3"/>
    <w:rsid w:val="00770F81"/>
    <w:rsid w:val="0077201A"/>
    <w:rsid w:val="00773383"/>
    <w:rsid w:val="00773660"/>
    <w:rsid w:val="00773F3F"/>
    <w:rsid w:val="00774E4A"/>
    <w:rsid w:val="007753CD"/>
    <w:rsid w:val="007755D1"/>
    <w:rsid w:val="00780DA1"/>
    <w:rsid w:val="00781358"/>
    <w:rsid w:val="00782528"/>
    <w:rsid w:val="00782F24"/>
    <w:rsid w:val="00783693"/>
    <w:rsid w:val="00783F46"/>
    <w:rsid w:val="007853D6"/>
    <w:rsid w:val="0078635F"/>
    <w:rsid w:val="00786A8E"/>
    <w:rsid w:val="00787449"/>
    <w:rsid w:val="00787A60"/>
    <w:rsid w:val="00790895"/>
    <w:rsid w:val="00792AD6"/>
    <w:rsid w:val="00794D27"/>
    <w:rsid w:val="00794DAE"/>
    <w:rsid w:val="0079533A"/>
    <w:rsid w:val="007A1611"/>
    <w:rsid w:val="007A2290"/>
    <w:rsid w:val="007A232C"/>
    <w:rsid w:val="007A2E38"/>
    <w:rsid w:val="007A636E"/>
    <w:rsid w:val="007A71DA"/>
    <w:rsid w:val="007B14F2"/>
    <w:rsid w:val="007B1C37"/>
    <w:rsid w:val="007B1DAE"/>
    <w:rsid w:val="007B2984"/>
    <w:rsid w:val="007B3BF3"/>
    <w:rsid w:val="007B42BE"/>
    <w:rsid w:val="007B6181"/>
    <w:rsid w:val="007B72D1"/>
    <w:rsid w:val="007B73C7"/>
    <w:rsid w:val="007B7EB3"/>
    <w:rsid w:val="007C0298"/>
    <w:rsid w:val="007C18D2"/>
    <w:rsid w:val="007C2BD9"/>
    <w:rsid w:val="007C4D8C"/>
    <w:rsid w:val="007C5F05"/>
    <w:rsid w:val="007C6F09"/>
    <w:rsid w:val="007D04E4"/>
    <w:rsid w:val="007D0711"/>
    <w:rsid w:val="007D125C"/>
    <w:rsid w:val="007D1C5D"/>
    <w:rsid w:val="007D1EDC"/>
    <w:rsid w:val="007D3104"/>
    <w:rsid w:val="007D58D7"/>
    <w:rsid w:val="007D5B34"/>
    <w:rsid w:val="007D6D33"/>
    <w:rsid w:val="007D7511"/>
    <w:rsid w:val="007E2F91"/>
    <w:rsid w:val="007E3BC7"/>
    <w:rsid w:val="007E3D97"/>
    <w:rsid w:val="007E49BB"/>
    <w:rsid w:val="007E5C45"/>
    <w:rsid w:val="007E7921"/>
    <w:rsid w:val="007E7D3F"/>
    <w:rsid w:val="007F0618"/>
    <w:rsid w:val="007F30F3"/>
    <w:rsid w:val="007F4A35"/>
    <w:rsid w:val="007F50ED"/>
    <w:rsid w:val="007F5150"/>
    <w:rsid w:val="007F5B04"/>
    <w:rsid w:val="008005D1"/>
    <w:rsid w:val="008009DC"/>
    <w:rsid w:val="0080228F"/>
    <w:rsid w:val="00804C36"/>
    <w:rsid w:val="00805EF9"/>
    <w:rsid w:val="00811FDF"/>
    <w:rsid w:val="00813EC5"/>
    <w:rsid w:val="00813F0A"/>
    <w:rsid w:val="00815637"/>
    <w:rsid w:val="008169EA"/>
    <w:rsid w:val="008179E4"/>
    <w:rsid w:val="00820380"/>
    <w:rsid w:val="00820AB3"/>
    <w:rsid w:val="00820ACD"/>
    <w:rsid w:val="00820C46"/>
    <w:rsid w:val="00820F23"/>
    <w:rsid w:val="00821071"/>
    <w:rsid w:val="00821DBB"/>
    <w:rsid w:val="00822456"/>
    <w:rsid w:val="008226E1"/>
    <w:rsid w:val="00822AE0"/>
    <w:rsid w:val="00823758"/>
    <w:rsid w:val="00823DE1"/>
    <w:rsid w:val="00824BD6"/>
    <w:rsid w:val="00827C1E"/>
    <w:rsid w:val="008309C9"/>
    <w:rsid w:val="00830AF1"/>
    <w:rsid w:val="00833303"/>
    <w:rsid w:val="008350DB"/>
    <w:rsid w:val="00835841"/>
    <w:rsid w:val="00837952"/>
    <w:rsid w:val="00840C40"/>
    <w:rsid w:val="008410A5"/>
    <w:rsid w:val="00841E0F"/>
    <w:rsid w:val="00843465"/>
    <w:rsid w:val="0084445F"/>
    <w:rsid w:val="00844B74"/>
    <w:rsid w:val="00845288"/>
    <w:rsid w:val="00845B70"/>
    <w:rsid w:val="00846A1E"/>
    <w:rsid w:val="0084723E"/>
    <w:rsid w:val="00860CD3"/>
    <w:rsid w:val="008613AD"/>
    <w:rsid w:val="00861A66"/>
    <w:rsid w:val="00862D9C"/>
    <w:rsid w:val="0086327C"/>
    <w:rsid w:val="008634BB"/>
    <w:rsid w:val="008637D0"/>
    <w:rsid w:val="00863BC0"/>
    <w:rsid w:val="0086753B"/>
    <w:rsid w:val="00867AC6"/>
    <w:rsid w:val="00871B08"/>
    <w:rsid w:val="00871D83"/>
    <w:rsid w:val="00874837"/>
    <w:rsid w:val="00874A7C"/>
    <w:rsid w:val="00875995"/>
    <w:rsid w:val="00876BDE"/>
    <w:rsid w:val="00880982"/>
    <w:rsid w:val="008845AF"/>
    <w:rsid w:val="0088488E"/>
    <w:rsid w:val="008855B1"/>
    <w:rsid w:val="00886911"/>
    <w:rsid w:val="00887E0B"/>
    <w:rsid w:val="0089266D"/>
    <w:rsid w:val="0089278E"/>
    <w:rsid w:val="008927A7"/>
    <w:rsid w:val="008929F3"/>
    <w:rsid w:val="008934DC"/>
    <w:rsid w:val="00894FAF"/>
    <w:rsid w:val="008957DA"/>
    <w:rsid w:val="00897A9B"/>
    <w:rsid w:val="008A0DC2"/>
    <w:rsid w:val="008A0DC8"/>
    <w:rsid w:val="008A0F59"/>
    <w:rsid w:val="008A1FCC"/>
    <w:rsid w:val="008A2416"/>
    <w:rsid w:val="008A38A0"/>
    <w:rsid w:val="008A461E"/>
    <w:rsid w:val="008A4871"/>
    <w:rsid w:val="008A5A9F"/>
    <w:rsid w:val="008A661E"/>
    <w:rsid w:val="008B0077"/>
    <w:rsid w:val="008B4519"/>
    <w:rsid w:val="008B53DE"/>
    <w:rsid w:val="008B5AE3"/>
    <w:rsid w:val="008B7BEF"/>
    <w:rsid w:val="008C04A4"/>
    <w:rsid w:val="008C17DC"/>
    <w:rsid w:val="008C1ADF"/>
    <w:rsid w:val="008C5EE8"/>
    <w:rsid w:val="008D224B"/>
    <w:rsid w:val="008D2616"/>
    <w:rsid w:val="008D441D"/>
    <w:rsid w:val="008D70FC"/>
    <w:rsid w:val="008E011D"/>
    <w:rsid w:val="008E0306"/>
    <w:rsid w:val="008E081E"/>
    <w:rsid w:val="008E1005"/>
    <w:rsid w:val="008E1C98"/>
    <w:rsid w:val="008E3801"/>
    <w:rsid w:val="008E4193"/>
    <w:rsid w:val="008E5A6B"/>
    <w:rsid w:val="008E5C5F"/>
    <w:rsid w:val="008E6645"/>
    <w:rsid w:val="008E7C8B"/>
    <w:rsid w:val="008F1EDF"/>
    <w:rsid w:val="008F1FB6"/>
    <w:rsid w:val="008F25B2"/>
    <w:rsid w:val="008F2B25"/>
    <w:rsid w:val="008F2DE5"/>
    <w:rsid w:val="008F406D"/>
    <w:rsid w:val="008F5609"/>
    <w:rsid w:val="008F6A65"/>
    <w:rsid w:val="008F6E9B"/>
    <w:rsid w:val="00901274"/>
    <w:rsid w:val="00901914"/>
    <w:rsid w:val="009031DD"/>
    <w:rsid w:val="0090422D"/>
    <w:rsid w:val="00904886"/>
    <w:rsid w:val="009061BC"/>
    <w:rsid w:val="00907406"/>
    <w:rsid w:val="009078F1"/>
    <w:rsid w:val="00910017"/>
    <w:rsid w:val="00911866"/>
    <w:rsid w:val="00912371"/>
    <w:rsid w:val="009123D5"/>
    <w:rsid w:val="009131D5"/>
    <w:rsid w:val="0091338F"/>
    <w:rsid w:val="00913B2E"/>
    <w:rsid w:val="00914954"/>
    <w:rsid w:val="00914E12"/>
    <w:rsid w:val="009156CD"/>
    <w:rsid w:val="00916AB3"/>
    <w:rsid w:val="00916D09"/>
    <w:rsid w:val="0091724D"/>
    <w:rsid w:val="00917D1D"/>
    <w:rsid w:val="0092192D"/>
    <w:rsid w:val="00923255"/>
    <w:rsid w:val="00924E64"/>
    <w:rsid w:val="00925487"/>
    <w:rsid w:val="009265BB"/>
    <w:rsid w:val="009266C9"/>
    <w:rsid w:val="009303C2"/>
    <w:rsid w:val="0093136D"/>
    <w:rsid w:val="00934B11"/>
    <w:rsid w:val="00935C4D"/>
    <w:rsid w:val="00936268"/>
    <w:rsid w:val="0094062A"/>
    <w:rsid w:val="009406A1"/>
    <w:rsid w:val="00940811"/>
    <w:rsid w:val="00941331"/>
    <w:rsid w:val="0094370E"/>
    <w:rsid w:val="00943FC6"/>
    <w:rsid w:val="009446E3"/>
    <w:rsid w:val="00944A64"/>
    <w:rsid w:val="00945DB0"/>
    <w:rsid w:val="00946306"/>
    <w:rsid w:val="00946BB3"/>
    <w:rsid w:val="0095016F"/>
    <w:rsid w:val="00951FBB"/>
    <w:rsid w:val="009520DF"/>
    <w:rsid w:val="009527D7"/>
    <w:rsid w:val="00952D4E"/>
    <w:rsid w:val="00953C8B"/>
    <w:rsid w:val="00954793"/>
    <w:rsid w:val="0095771A"/>
    <w:rsid w:val="00960237"/>
    <w:rsid w:val="00961800"/>
    <w:rsid w:val="0096218B"/>
    <w:rsid w:val="0096388F"/>
    <w:rsid w:val="00964C30"/>
    <w:rsid w:val="00965EC1"/>
    <w:rsid w:val="009709AD"/>
    <w:rsid w:val="0097177B"/>
    <w:rsid w:val="00971F5A"/>
    <w:rsid w:val="0097295E"/>
    <w:rsid w:val="00972E6A"/>
    <w:rsid w:val="00972F1E"/>
    <w:rsid w:val="00972F57"/>
    <w:rsid w:val="009732FD"/>
    <w:rsid w:val="009742FF"/>
    <w:rsid w:val="009751CC"/>
    <w:rsid w:val="009751FA"/>
    <w:rsid w:val="009753EF"/>
    <w:rsid w:val="009768C3"/>
    <w:rsid w:val="00977792"/>
    <w:rsid w:val="009820D2"/>
    <w:rsid w:val="009823E4"/>
    <w:rsid w:val="00982A26"/>
    <w:rsid w:val="00983ED9"/>
    <w:rsid w:val="00984CF9"/>
    <w:rsid w:val="00985071"/>
    <w:rsid w:val="009857A5"/>
    <w:rsid w:val="00986CBA"/>
    <w:rsid w:val="00987E9E"/>
    <w:rsid w:val="00991140"/>
    <w:rsid w:val="00991473"/>
    <w:rsid w:val="009915E8"/>
    <w:rsid w:val="0099607F"/>
    <w:rsid w:val="00997491"/>
    <w:rsid w:val="009A016C"/>
    <w:rsid w:val="009A4C48"/>
    <w:rsid w:val="009A50C8"/>
    <w:rsid w:val="009B19A4"/>
    <w:rsid w:val="009B2D35"/>
    <w:rsid w:val="009B3825"/>
    <w:rsid w:val="009B47D2"/>
    <w:rsid w:val="009B488D"/>
    <w:rsid w:val="009B4BF0"/>
    <w:rsid w:val="009B6471"/>
    <w:rsid w:val="009B7973"/>
    <w:rsid w:val="009B7BC1"/>
    <w:rsid w:val="009C02F3"/>
    <w:rsid w:val="009C0816"/>
    <w:rsid w:val="009C1C5C"/>
    <w:rsid w:val="009C1FCA"/>
    <w:rsid w:val="009C281B"/>
    <w:rsid w:val="009D1CB9"/>
    <w:rsid w:val="009D1FC3"/>
    <w:rsid w:val="009D22BA"/>
    <w:rsid w:val="009D336D"/>
    <w:rsid w:val="009D3AD6"/>
    <w:rsid w:val="009D3CB8"/>
    <w:rsid w:val="009D4223"/>
    <w:rsid w:val="009D48FC"/>
    <w:rsid w:val="009D59FA"/>
    <w:rsid w:val="009D638C"/>
    <w:rsid w:val="009E0A9B"/>
    <w:rsid w:val="009E0AA2"/>
    <w:rsid w:val="009E1037"/>
    <w:rsid w:val="009E1240"/>
    <w:rsid w:val="009E1D6B"/>
    <w:rsid w:val="009E47EB"/>
    <w:rsid w:val="009E4F7E"/>
    <w:rsid w:val="009E6928"/>
    <w:rsid w:val="009F01D9"/>
    <w:rsid w:val="009F1D33"/>
    <w:rsid w:val="009F2945"/>
    <w:rsid w:val="009F4B83"/>
    <w:rsid w:val="009F5E32"/>
    <w:rsid w:val="009F6BF2"/>
    <w:rsid w:val="009F7683"/>
    <w:rsid w:val="00A01019"/>
    <w:rsid w:val="00A036FB"/>
    <w:rsid w:val="00A03A2A"/>
    <w:rsid w:val="00A03C79"/>
    <w:rsid w:val="00A04351"/>
    <w:rsid w:val="00A04CC4"/>
    <w:rsid w:val="00A06591"/>
    <w:rsid w:val="00A07A56"/>
    <w:rsid w:val="00A07F8A"/>
    <w:rsid w:val="00A1018B"/>
    <w:rsid w:val="00A101C5"/>
    <w:rsid w:val="00A10584"/>
    <w:rsid w:val="00A11A12"/>
    <w:rsid w:val="00A122E5"/>
    <w:rsid w:val="00A125FD"/>
    <w:rsid w:val="00A12965"/>
    <w:rsid w:val="00A12D16"/>
    <w:rsid w:val="00A17488"/>
    <w:rsid w:val="00A22878"/>
    <w:rsid w:val="00A2293F"/>
    <w:rsid w:val="00A23468"/>
    <w:rsid w:val="00A253BA"/>
    <w:rsid w:val="00A25757"/>
    <w:rsid w:val="00A2614A"/>
    <w:rsid w:val="00A26ADD"/>
    <w:rsid w:val="00A27C58"/>
    <w:rsid w:val="00A27D48"/>
    <w:rsid w:val="00A314E3"/>
    <w:rsid w:val="00A3210E"/>
    <w:rsid w:val="00A3256E"/>
    <w:rsid w:val="00A330F9"/>
    <w:rsid w:val="00A340A4"/>
    <w:rsid w:val="00A34F45"/>
    <w:rsid w:val="00A352D6"/>
    <w:rsid w:val="00A366F1"/>
    <w:rsid w:val="00A37282"/>
    <w:rsid w:val="00A375BF"/>
    <w:rsid w:val="00A402EE"/>
    <w:rsid w:val="00A40A86"/>
    <w:rsid w:val="00A40E75"/>
    <w:rsid w:val="00A425EA"/>
    <w:rsid w:val="00A43F1E"/>
    <w:rsid w:val="00A4472C"/>
    <w:rsid w:val="00A44EB5"/>
    <w:rsid w:val="00A464DB"/>
    <w:rsid w:val="00A4762E"/>
    <w:rsid w:val="00A50230"/>
    <w:rsid w:val="00A502F3"/>
    <w:rsid w:val="00A503F8"/>
    <w:rsid w:val="00A50992"/>
    <w:rsid w:val="00A5391F"/>
    <w:rsid w:val="00A5463B"/>
    <w:rsid w:val="00A55607"/>
    <w:rsid w:val="00A56157"/>
    <w:rsid w:val="00A56199"/>
    <w:rsid w:val="00A56E5E"/>
    <w:rsid w:val="00A57132"/>
    <w:rsid w:val="00A576BA"/>
    <w:rsid w:val="00A61F67"/>
    <w:rsid w:val="00A62EF6"/>
    <w:rsid w:val="00A64A52"/>
    <w:rsid w:val="00A64FC5"/>
    <w:rsid w:val="00A65CAD"/>
    <w:rsid w:val="00A66669"/>
    <w:rsid w:val="00A6670D"/>
    <w:rsid w:val="00A66DA3"/>
    <w:rsid w:val="00A71A89"/>
    <w:rsid w:val="00A71AF4"/>
    <w:rsid w:val="00A73107"/>
    <w:rsid w:val="00A737D2"/>
    <w:rsid w:val="00A739D2"/>
    <w:rsid w:val="00A7400A"/>
    <w:rsid w:val="00A74ED9"/>
    <w:rsid w:val="00A75EBD"/>
    <w:rsid w:val="00A760BF"/>
    <w:rsid w:val="00A77E9E"/>
    <w:rsid w:val="00A80BAD"/>
    <w:rsid w:val="00A81E8F"/>
    <w:rsid w:val="00A824FC"/>
    <w:rsid w:val="00A82DE4"/>
    <w:rsid w:val="00A838B9"/>
    <w:rsid w:val="00A842C1"/>
    <w:rsid w:val="00A84587"/>
    <w:rsid w:val="00A84F2D"/>
    <w:rsid w:val="00A86092"/>
    <w:rsid w:val="00A8628D"/>
    <w:rsid w:val="00A876DC"/>
    <w:rsid w:val="00A903E1"/>
    <w:rsid w:val="00A934DA"/>
    <w:rsid w:val="00A958C4"/>
    <w:rsid w:val="00A9595C"/>
    <w:rsid w:val="00A9599C"/>
    <w:rsid w:val="00A96421"/>
    <w:rsid w:val="00A96A45"/>
    <w:rsid w:val="00A971B2"/>
    <w:rsid w:val="00A9787A"/>
    <w:rsid w:val="00A97CAC"/>
    <w:rsid w:val="00AA084D"/>
    <w:rsid w:val="00AA127D"/>
    <w:rsid w:val="00AA229E"/>
    <w:rsid w:val="00AA281F"/>
    <w:rsid w:val="00AA2D87"/>
    <w:rsid w:val="00AA3288"/>
    <w:rsid w:val="00AA68FF"/>
    <w:rsid w:val="00AB0326"/>
    <w:rsid w:val="00AB0961"/>
    <w:rsid w:val="00AB2436"/>
    <w:rsid w:val="00AB2A76"/>
    <w:rsid w:val="00AB30B3"/>
    <w:rsid w:val="00AB4430"/>
    <w:rsid w:val="00AB55F2"/>
    <w:rsid w:val="00AB6D33"/>
    <w:rsid w:val="00AC0CBF"/>
    <w:rsid w:val="00AC2CEB"/>
    <w:rsid w:val="00AC3B2F"/>
    <w:rsid w:val="00AC42C1"/>
    <w:rsid w:val="00AC55AE"/>
    <w:rsid w:val="00AC61DB"/>
    <w:rsid w:val="00AC7342"/>
    <w:rsid w:val="00AC797B"/>
    <w:rsid w:val="00AD0022"/>
    <w:rsid w:val="00AD0C12"/>
    <w:rsid w:val="00AD1DFB"/>
    <w:rsid w:val="00AD1FBC"/>
    <w:rsid w:val="00AD2167"/>
    <w:rsid w:val="00AD2813"/>
    <w:rsid w:val="00AD2B03"/>
    <w:rsid w:val="00AD3BE9"/>
    <w:rsid w:val="00AD435B"/>
    <w:rsid w:val="00AD69CF"/>
    <w:rsid w:val="00AD70F5"/>
    <w:rsid w:val="00AD7A41"/>
    <w:rsid w:val="00AE0DC8"/>
    <w:rsid w:val="00AE1BD8"/>
    <w:rsid w:val="00AE2131"/>
    <w:rsid w:val="00AE28AC"/>
    <w:rsid w:val="00AE311C"/>
    <w:rsid w:val="00AE3D68"/>
    <w:rsid w:val="00AE40E2"/>
    <w:rsid w:val="00AE42A0"/>
    <w:rsid w:val="00AE4301"/>
    <w:rsid w:val="00AE484B"/>
    <w:rsid w:val="00AE49A5"/>
    <w:rsid w:val="00AE539F"/>
    <w:rsid w:val="00AE7212"/>
    <w:rsid w:val="00AE7D60"/>
    <w:rsid w:val="00AF0E2E"/>
    <w:rsid w:val="00AF14B6"/>
    <w:rsid w:val="00AF18CA"/>
    <w:rsid w:val="00AF19B1"/>
    <w:rsid w:val="00AF349C"/>
    <w:rsid w:val="00AF34A7"/>
    <w:rsid w:val="00AF4099"/>
    <w:rsid w:val="00AF4343"/>
    <w:rsid w:val="00AF46DD"/>
    <w:rsid w:val="00AF505F"/>
    <w:rsid w:val="00AF7F47"/>
    <w:rsid w:val="00B00676"/>
    <w:rsid w:val="00B00D83"/>
    <w:rsid w:val="00B00DE3"/>
    <w:rsid w:val="00B026A1"/>
    <w:rsid w:val="00B02FD7"/>
    <w:rsid w:val="00B037BF"/>
    <w:rsid w:val="00B0396F"/>
    <w:rsid w:val="00B0444A"/>
    <w:rsid w:val="00B0461A"/>
    <w:rsid w:val="00B0570A"/>
    <w:rsid w:val="00B0696E"/>
    <w:rsid w:val="00B0718F"/>
    <w:rsid w:val="00B117C4"/>
    <w:rsid w:val="00B12ACE"/>
    <w:rsid w:val="00B13429"/>
    <w:rsid w:val="00B13AB1"/>
    <w:rsid w:val="00B13CD4"/>
    <w:rsid w:val="00B20DB2"/>
    <w:rsid w:val="00B21DC6"/>
    <w:rsid w:val="00B25D10"/>
    <w:rsid w:val="00B26F07"/>
    <w:rsid w:val="00B27897"/>
    <w:rsid w:val="00B27E0B"/>
    <w:rsid w:val="00B32CE2"/>
    <w:rsid w:val="00B33343"/>
    <w:rsid w:val="00B33425"/>
    <w:rsid w:val="00B339AA"/>
    <w:rsid w:val="00B34EB0"/>
    <w:rsid w:val="00B40F38"/>
    <w:rsid w:val="00B41C5F"/>
    <w:rsid w:val="00B430B9"/>
    <w:rsid w:val="00B453F6"/>
    <w:rsid w:val="00B457F7"/>
    <w:rsid w:val="00B4585B"/>
    <w:rsid w:val="00B4699C"/>
    <w:rsid w:val="00B471D2"/>
    <w:rsid w:val="00B50530"/>
    <w:rsid w:val="00B50A02"/>
    <w:rsid w:val="00B50BD4"/>
    <w:rsid w:val="00B50FE1"/>
    <w:rsid w:val="00B51C33"/>
    <w:rsid w:val="00B5218E"/>
    <w:rsid w:val="00B523DE"/>
    <w:rsid w:val="00B52DD9"/>
    <w:rsid w:val="00B52EE8"/>
    <w:rsid w:val="00B533D4"/>
    <w:rsid w:val="00B54A57"/>
    <w:rsid w:val="00B5768B"/>
    <w:rsid w:val="00B60397"/>
    <w:rsid w:val="00B60581"/>
    <w:rsid w:val="00B61B68"/>
    <w:rsid w:val="00B62652"/>
    <w:rsid w:val="00B633CC"/>
    <w:rsid w:val="00B6398D"/>
    <w:rsid w:val="00B63A05"/>
    <w:rsid w:val="00B64033"/>
    <w:rsid w:val="00B657C9"/>
    <w:rsid w:val="00B673F3"/>
    <w:rsid w:val="00B7000E"/>
    <w:rsid w:val="00B709CB"/>
    <w:rsid w:val="00B726DB"/>
    <w:rsid w:val="00B73D18"/>
    <w:rsid w:val="00B7670A"/>
    <w:rsid w:val="00B767A3"/>
    <w:rsid w:val="00B76CF9"/>
    <w:rsid w:val="00B77920"/>
    <w:rsid w:val="00B77A4E"/>
    <w:rsid w:val="00B77A79"/>
    <w:rsid w:val="00B80BE4"/>
    <w:rsid w:val="00B817D8"/>
    <w:rsid w:val="00B83A1D"/>
    <w:rsid w:val="00B83B8F"/>
    <w:rsid w:val="00B84508"/>
    <w:rsid w:val="00B84DE2"/>
    <w:rsid w:val="00B84EB3"/>
    <w:rsid w:val="00B84FEF"/>
    <w:rsid w:val="00B8532A"/>
    <w:rsid w:val="00B8596F"/>
    <w:rsid w:val="00B86935"/>
    <w:rsid w:val="00B877CF"/>
    <w:rsid w:val="00B9042E"/>
    <w:rsid w:val="00B907AF"/>
    <w:rsid w:val="00B92AAF"/>
    <w:rsid w:val="00B95406"/>
    <w:rsid w:val="00B95D87"/>
    <w:rsid w:val="00B960FD"/>
    <w:rsid w:val="00B96C33"/>
    <w:rsid w:val="00B97738"/>
    <w:rsid w:val="00BA0E4C"/>
    <w:rsid w:val="00BA2A65"/>
    <w:rsid w:val="00BA490B"/>
    <w:rsid w:val="00BA6436"/>
    <w:rsid w:val="00BB2B5F"/>
    <w:rsid w:val="00BB5F85"/>
    <w:rsid w:val="00BB6B78"/>
    <w:rsid w:val="00BC2BDB"/>
    <w:rsid w:val="00BC40E5"/>
    <w:rsid w:val="00BC42FE"/>
    <w:rsid w:val="00BC4A04"/>
    <w:rsid w:val="00BC5DDB"/>
    <w:rsid w:val="00BC6040"/>
    <w:rsid w:val="00BC60F9"/>
    <w:rsid w:val="00BD0D28"/>
    <w:rsid w:val="00BD1687"/>
    <w:rsid w:val="00BD2169"/>
    <w:rsid w:val="00BD26FB"/>
    <w:rsid w:val="00BD44D9"/>
    <w:rsid w:val="00BD6D52"/>
    <w:rsid w:val="00BD70AB"/>
    <w:rsid w:val="00BD7C16"/>
    <w:rsid w:val="00BE0F7A"/>
    <w:rsid w:val="00BE2F28"/>
    <w:rsid w:val="00BE3741"/>
    <w:rsid w:val="00BE46FD"/>
    <w:rsid w:val="00BE5BB3"/>
    <w:rsid w:val="00BE6A90"/>
    <w:rsid w:val="00BE7E7C"/>
    <w:rsid w:val="00BF05EB"/>
    <w:rsid w:val="00BF0F39"/>
    <w:rsid w:val="00BF20C4"/>
    <w:rsid w:val="00BF2ECF"/>
    <w:rsid w:val="00BF3BA3"/>
    <w:rsid w:val="00BF422F"/>
    <w:rsid w:val="00BF4DCF"/>
    <w:rsid w:val="00BF4EF0"/>
    <w:rsid w:val="00BF51D2"/>
    <w:rsid w:val="00BF659C"/>
    <w:rsid w:val="00C00D3C"/>
    <w:rsid w:val="00C01C0A"/>
    <w:rsid w:val="00C024FE"/>
    <w:rsid w:val="00C031E2"/>
    <w:rsid w:val="00C054EC"/>
    <w:rsid w:val="00C05FF1"/>
    <w:rsid w:val="00C07AE0"/>
    <w:rsid w:val="00C1179E"/>
    <w:rsid w:val="00C13CD1"/>
    <w:rsid w:val="00C1416D"/>
    <w:rsid w:val="00C14905"/>
    <w:rsid w:val="00C15CB2"/>
    <w:rsid w:val="00C15E5E"/>
    <w:rsid w:val="00C162C4"/>
    <w:rsid w:val="00C164EA"/>
    <w:rsid w:val="00C20626"/>
    <w:rsid w:val="00C22BA4"/>
    <w:rsid w:val="00C22DFB"/>
    <w:rsid w:val="00C24CC8"/>
    <w:rsid w:val="00C26053"/>
    <w:rsid w:val="00C307C3"/>
    <w:rsid w:val="00C308E8"/>
    <w:rsid w:val="00C327B4"/>
    <w:rsid w:val="00C32D97"/>
    <w:rsid w:val="00C34582"/>
    <w:rsid w:val="00C34D01"/>
    <w:rsid w:val="00C353B2"/>
    <w:rsid w:val="00C36A61"/>
    <w:rsid w:val="00C4039D"/>
    <w:rsid w:val="00C40B30"/>
    <w:rsid w:val="00C418EF"/>
    <w:rsid w:val="00C42B20"/>
    <w:rsid w:val="00C44BB4"/>
    <w:rsid w:val="00C45E02"/>
    <w:rsid w:val="00C4662D"/>
    <w:rsid w:val="00C51AE1"/>
    <w:rsid w:val="00C51B63"/>
    <w:rsid w:val="00C53B7A"/>
    <w:rsid w:val="00C54629"/>
    <w:rsid w:val="00C559F6"/>
    <w:rsid w:val="00C567B1"/>
    <w:rsid w:val="00C571C7"/>
    <w:rsid w:val="00C57F56"/>
    <w:rsid w:val="00C6269B"/>
    <w:rsid w:val="00C62DA4"/>
    <w:rsid w:val="00C6512F"/>
    <w:rsid w:val="00C65B43"/>
    <w:rsid w:val="00C66AB1"/>
    <w:rsid w:val="00C672C4"/>
    <w:rsid w:val="00C676DD"/>
    <w:rsid w:val="00C73223"/>
    <w:rsid w:val="00C73518"/>
    <w:rsid w:val="00C736F3"/>
    <w:rsid w:val="00C73E3A"/>
    <w:rsid w:val="00C73EED"/>
    <w:rsid w:val="00C74DCD"/>
    <w:rsid w:val="00C763EA"/>
    <w:rsid w:val="00C76C82"/>
    <w:rsid w:val="00C774FB"/>
    <w:rsid w:val="00C80407"/>
    <w:rsid w:val="00C80CC9"/>
    <w:rsid w:val="00C81D16"/>
    <w:rsid w:val="00C82200"/>
    <w:rsid w:val="00C8239A"/>
    <w:rsid w:val="00C83EB5"/>
    <w:rsid w:val="00C85B5A"/>
    <w:rsid w:val="00C861DF"/>
    <w:rsid w:val="00C875E5"/>
    <w:rsid w:val="00C87EAA"/>
    <w:rsid w:val="00C901D2"/>
    <w:rsid w:val="00C9326A"/>
    <w:rsid w:val="00C93E6D"/>
    <w:rsid w:val="00C94D12"/>
    <w:rsid w:val="00C94F18"/>
    <w:rsid w:val="00C95309"/>
    <w:rsid w:val="00C96698"/>
    <w:rsid w:val="00C97A63"/>
    <w:rsid w:val="00C97C9F"/>
    <w:rsid w:val="00CA1458"/>
    <w:rsid w:val="00CA2D05"/>
    <w:rsid w:val="00CA44FE"/>
    <w:rsid w:val="00CA59FB"/>
    <w:rsid w:val="00CB04BE"/>
    <w:rsid w:val="00CB07AF"/>
    <w:rsid w:val="00CB1E11"/>
    <w:rsid w:val="00CB3EDF"/>
    <w:rsid w:val="00CB3F3F"/>
    <w:rsid w:val="00CB4C3B"/>
    <w:rsid w:val="00CB4C8E"/>
    <w:rsid w:val="00CB4F64"/>
    <w:rsid w:val="00CB5C36"/>
    <w:rsid w:val="00CB757E"/>
    <w:rsid w:val="00CC04BB"/>
    <w:rsid w:val="00CC0C67"/>
    <w:rsid w:val="00CC1944"/>
    <w:rsid w:val="00CC1D99"/>
    <w:rsid w:val="00CC211C"/>
    <w:rsid w:val="00CC2E36"/>
    <w:rsid w:val="00CC3756"/>
    <w:rsid w:val="00CC7673"/>
    <w:rsid w:val="00CC78DF"/>
    <w:rsid w:val="00CD0472"/>
    <w:rsid w:val="00CD12CF"/>
    <w:rsid w:val="00CD1D45"/>
    <w:rsid w:val="00CD2294"/>
    <w:rsid w:val="00CD2546"/>
    <w:rsid w:val="00CD4FF6"/>
    <w:rsid w:val="00CD5960"/>
    <w:rsid w:val="00CE0A7F"/>
    <w:rsid w:val="00CE13DB"/>
    <w:rsid w:val="00CE25F2"/>
    <w:rsid w:val="00CE2EFC"/>
    <w:rsid w:val="00CE53D1"/>
    <w:rsid w:val="00CE7BA4"/>
    <w:rsid w:val="00CF03A4"/>
    <w:rsid w:val="00CF0FB4"/>
    <w:rsid w:val="00CF1A79"/>
    <w:rsid w:val="00CF28C1"/>
    <w:rsid w:val="00CF3948"/>
    <w:rsid w:val="00CF39BC"/>
    <w:rsid w:val="00CF6344"/>
    <w:rsid w:val="00D0186D"/>
    <w:rsid w:val="00D0228A"/>
    <w:rsid w:val="00D03780"/>
    <w:rsid w:val="00D04FD8"/>
    <w:rsid w:val="00D05257"/>
    <w:rsid w:val="00D05E31"/>
    <w:rsid w:val="00D05F2B"/>
    <w:rsid w:val="00D066F0"/>
    <w:rsid w:val="00D07E65"/>
    <w:rsid w:val="00D11BB6"/>
    <w:rsid w:val="00D12BE9"/>
    <w:rsid w:val="00D1328D"/>
    <w:rsid w:val="00D13A6C"/>
    <w:rsid w:val="00D13E8C"/>
    <w:rsid w:val="00D13F3B"/>
    <w:rsid w:val="00D15253"/>
    <w:rsid w:val="00D1601F"/>
    <w:rsid w:val="00D16B8A"/>
    <w:rsid w:val="00D20F44"/>
    <w:rsid w:val="00D210B0"/>
    <w:rsid w:val="00D212AC"/>
    <w:rsid w:val="00D21523"/>
    <w:rsid w:val="00D237FF"/>
    <w:rsid w:val="00D2420B"/>
    <w:rsid w:val="00D2424F"/>
    <w:rsid w:val="00D2440D"/>
    <w:rsid w:val="00D24EA4"/>
    <w:rsid w:val="00D27375"/>
    <w:rsid w:val="00D27677"/>
    <w:rsid w:val="00D301A7"/>
    <w:rsid w:val="00D307B0"/>
    <w:rsid w:val="00D308A0"/>
    <w:rsid w:val="00D30BF5"/>
    <w:rsid w:val="00D30D7E"/>
    <w:rsid w:val="00D31B1E"/>
    <w:rsid w:val="00D31E1F"/>
    <w:rsid w:val="00D33B88"/>
    <w:rsid w:val="00D346BA"/>
    <w:rsid w:val="00D36D38"/>
    <w:rsid w:val="00D37B8E"/>
    <w:rsid w:val="00D42068"/>
    <w:rsid w:val="00D42D39"/>
    <w:rsid w:val="00D43C7A"/>
    <w:rsid w:val="00D43DDA"/>
    <w:rsid w:val="00D45532"/>
    <w:rsid w:val="00D46428"/>
    <w:rsid w:val="00D46AAF"/>
    <w:rsid w:val="00D4722D"/>
    <w:rsid w:val="00D51197"/>
    <w:rsid w:val="00D52022"/>
    <w:rsid w:val="00D52A49"/>
    <w:rsid w:val="00D5701D"/>
    <w:rsid w:val="00D576E2"/>
    <w:rsid w:val="00D57B2D"/>
    <w:rsid w:val="00D6108C"/>
    <w:rsid w:val="00D628B6"/>
    <w:rsid w:val="00D62FC4"/>
    <w:rsid w:val="00D6339E"/>
    <w:rsid w:val="00D67D89"/>
    <w:rsid w:val="00D72D8F"/>
    <w:rsid w:val="00D73295"/>
    <w:rsid w:val="00D73426"/>
    <w:rsid w:val="00D73B6E"/>
    <w:rsid w:val="00D75169"/>
    <w:rsid w:val="00D756CA"/>
    <w:rsid w:val="00D759F9"/>
    <w:rsid w:val="00D76EE1"/>
    <w:rsid w:val="00D77243"/>
    <w:rsid w:val="00D81E17"/>
    <w:rsid w:val="00D824EC"/>
    <w:rsid w:val="00D8284B"/>
    <w:rsid w:val="00D85F8D"/>
    <w:rsid w:val="00D862A6"/>
    <w:rsid w:val="00D87151"/>
    <w:rsid w:val="00D87291"/>
    <w:rsid w:val="00D87C65"/>
    <w:rsid w:val="00D942D4"/>
    <w:rsid w:val="00D95897"/>
    <w:rsid w:val="00D973AA"/>
    <w:rsid w:val="00DA154F"/>
    <w:rsid w:val="00DA350B"/>
    <w:rsid w:val="00DA6541"/>
    <w:rsid w:val="00DB3349"/>
    <w:rsid w:val="00DB4A15"/>
    <w:rsid w:val="00DB5552"/>
    <w:rsid w:val="00DB75E6"/>
    <w:rsid w:val="00DB7A4C"/>
    <w:rsid w:val="00DC0806"/>
    <w:rsid w:val="00DC0827"/>
    <w:rsid w:val="00DC249B"/>
    <w:rsid w:val="00DC3137"/>
    <w:rsid w:val="00DC3AF3"/>
    <w:rsid w:val="00DC4091"/>
    <w:rsid w:val="00DC58FD"/>
    <w:rsid w:val="00DC5AF7"/>
    <w:rsid w:val="00DC6574"/>
    <w:rsid w:val="00DC72BB"/>
    <w:rsid w:val="00DD18D9"/>
    <w:rsid w:val="00DD1CDB"/>
    <w:rsid w:val="00DD1E76"/>
    <w:rsid w:val="00DD29E9"/>
    <w:rsid w:val="00DD4364"/>
    <w:rsid w:val="00DD511C"/>
    <w:rsid w:val="00DD5ADE"/>
    <w:rsid w:val="00DD68B1"/>
    <w:rsid w:val="00DD7B59"/>
    <w:rsid w:val="00DE015F"/>
    <w:rsid w:val="00DE0D1F"/>
    <w:rsid w:val="00DE0D34"/>
    <w:rsid w:val="00DE34C4"/>
    <w:rsid w:val="00DE3B64"/>
    <w:rsid w:val="00DE5685"/>
    <w:rsid w:val="00DE56CF"/>
    <w:rsid w:val="00DE572B"/>
    <w:rsid w:val="00DE5CB4"/>
    <w:rsid w:val="00DE6A7B"/>
    <w:rsid w:val="00DF025D"/>
    <w:rsid w:val="00DF044B"/>
    <w:rsid w:val="00DF0AE1"/>
    <w:rsid w:val="00DF19B2"/>
    <w:rsid w:val="00DF1FFE"/>
    <w:rsid w:val="00DF20F0"/>
    <w:rsid w:val="00DF22E7"/>
    <w:rsid w:val="00DF2B50"/>
    <w:rsid w:val="00DF3355"/>
    <w:rsid w:val="00DF654E"/>
    <w:rsid w:val="00DF71CE"/>
    <w:rsid w:val="00DF7E99"/>
    <w:rsid w:val="00E01291"/>
    <w:rsid w:val="00E0315A"/>
    <w:rsid w:val="00E036C3"/>
    <w:rsid w:val="00E048F8"/>
    <w:rsid w:val="00E050DD"/>
    <w:rsid w:val="00E05259"/>
    <w:rsid w:val="00E0680B"/>
    <w:rsid w:val="00E06FD3"/>
    <w:rsid w:val="00E07CBE"/>
    <w:rsid w:val="00E1091A"/>
    <w:rsid w:val="00E11071"/>
    <w:rsid w:val="00E12554"/>
    <w:rsid w:val="00E1538F"/>
    <w:rsid w:val="00E215CF"/>
    <w:rsid w:val="00E22528"/>
    <w:rsid w:val="00E22937"/>
    <w:rsid w:val="00E22FCA"/>
    <w:rsid w:val="00E23D50"/>
    <w:rsid w:val="00E24C24"/>
    <w:rsid w:val="00E25D1B"/>
    <w:rsid w:val="00E262B0"/>
    <w:rsid w:val="00E26704"/>
    <w:rsid w:val="00E27352"/>
    <w:rsid w:val="00E31017"/>
    <w:rsid w:val="00E314E3"/>
    <w:rsid w:val="00E3326C"/>
    <w:rsid w:val="00E343F1"/>
    <w:rsid w:val="00E3484F"/>
    <w:rsid w:val="00E348F6"/>
    <w:rsid w:val="00E353B0"/>
    <w:rsid w:val="00E35AAC"/>
    <w:rsid w:val="00E364CE"/>
    <w:rsid w:val="00E36534"/>
    <w:rsid w:val="00E3724F"/>
    <w:rsid w:val="00E400BE"/>
    <w:rsid w:val="00E40361"/>
    <w:rsid w:val="00E404D3"/>
    <w:rsid w:val="00E40A9C"/>
    <w:rsid w:val="00E4109F"/>
    <w:rsid w:val="00E42EEA"/>
    <w:rsid w:val="00E439B8"/>
    <w:rsid w:val="00E44FC0"/>
    <w:rsid w:val="00E451A7"/>
    <w:rsid w:val="00E4598B"/>
    <w:rsid w:val="00E45E3D"/>
    <w:rsid w:val="00E4611C"/>
    <w:rsid w:val="00E46608"/>
    <w:rsid w:val="00E46BBF"/>
    <w:rsid w:val="00E47217"/>
    <w:rsid w:val="00E509E8"/>
    <w:rsid w:val="00E51BF2"/>
    <w:rsid w:val="00E51FC0"/>
    <w:rsid w:val="00E52A34"/>
    <w:rsid w:val="00E54D03"/>
    <w:rsid w:val="00E56BED"/>
    <w:rsid w:val="00E6074D"/>
    <w:rsid w:val="00E60CD9"/>
    <w:rsid w:val="00E629E3"/>
    <w:rsid w:val="00E6346C"/>
    <w:rsid w:val="00E648F6"/>
    <w:rsid w:val="00E658B6"/>
    <w:rsid w:val="00E70530"/>
    <w:rsid w:val="00E70D5A"/>
    <w:rsid w:val="00E72B05"/>
    <w:rsid w:val="00E72B4B"/>
    <w:rsid w:val="00E73BDD"/>
    <w:rsid w:val="00E73C42"/>
    <w:rsid w:val="00E74013"/>
    <w:rsid w:val="00E74776"/>
    <w:rsid w:val="00E74BE0"/>
    <w:rsid w:val="00E75722"/>
    <w:rsid w:val="00E76274"/>
    <w:rsid w:val="00E7733E"/>
    <w:rsid w:val="00E81256"/>
    <w:rsid w:val="00E819E5"/>
    <w:rsid w:val="00E83A7C"/>
    <w:rsid w:val="00E84E0E"/>
    <w:rsid w:val="00E8501A"/>
    <w:rsid w:val="00E85D4A"/>
    <w:rsid w:val="00E861F2"/>
    <w:rsid w:val="00E87BD3"/>
    <w:rsid w:val="00E90149"/>
    <w:rsid w:val="00E923FA"/>
    <w:rsid w:val="00E943B2"/>
    <w:rsid w:val="00E94719"/>
    <w:rsid w:val="00E95072"/>
    <w:rsid w:val="00E95983"/>
    <w:rsid w:val="00E9653C"/>
    <w:rsid w:val="00EA1EDE"/>
    <w:rsid w:val="00EA2252"/>
    <w:rsid w:val="00EA24F7"/>
    <w:rsid w:val="00EA3DE6"/>
    <w:rsid w:val="00EA4241"/>
    <w:rsid w:val="00EA6354"/>
    <w:rsid w:val="00EB131C"/>
    <w:rsid w:val="00EB224C"/>
    <w:rsid w:val="00EB2918"/>
    <w:rsid w:val="00EB3DEA"/>
    <w:rsid w:val="00EB512E"/>
    <w:rsid w:val="00EB5488"/>
    <w:rsid w:val="00EB555D"/>
    <w:rsid w:val="00EB5BCA"/>
    <w:rsid w:val="00EB6E71"/>
    <w:rsid w:val="00EB788A"/>
    <w:rsid w:val="00EC0909"/>
    <w:rsid w:val="00EC1A45"/>
    <w:rsid w:val="00EC202D"/>
    <w:rsid w:val="00EC31E3"/>
    <w:rsid w:val="00EC35B2"/>
    <w:rsid w:val="00EC3756"/>
    <w:rsid w:val="00EC52D8"/>
    <w:rsid w:val="00EC6217"/>
    <w:rsid w:val="00EC780A"/>
    <w:rsid w:val="00ED0719"/>
    <w:rsid w:val="00ED0BDE"/>
    <w:rsid w:val="00ED129D"/>
    <w:rsid w:val="00ED1712"/>
    <w:rsid w:val="00ED1750"/>
    <w:rsid w:val="00ED185E"/>
    <w:rsid w:val="00ED1A7B"/>
    <w:rsid w:val="00ED2622"/>
    <w:rsid w:val="00ED336D"/>
    <w:rsid w:val="00ED4061"/>
    <w:rsid w:val="00ED4F8B"/>
    <w:rsid w:val="00ED54AF"/>
    <w:rsid w:val="00ED67F3"/>
    <w:rsid w:val="00ED7E90"/>
    <w:rsid w:val="00EE0804"/>
    <w:rsid w:val="00EE09D7"/>
    <w:rsid w:val="00EE15A9"/>
    <w:rsid w:val="00EE2318"/>
    <w:rsid w:val="00EE25FF"/>
    <w:rsid w:val="00EE3CED"/>
    <w:rsid w:val="00EE5293"/>
    <w:rsid w:val="00EE5446"/>
    <w:rsid w:val="00EE685A"/>
    <w:rsid w:val="00EE6C32"/>
    <w:rsid w:val="00EE70D7"/>
    <w:rsid w:val="00EF2287"/>
    <w:rsid w:val="00EF251C"/>
    <w:rsid w:val="00EF2ADB"/>
    <w:rsid w:val="00EF5755"/>
    <w:rsid w:val="00EF77A6"/>
    <w:rsid w:val="00EF7BC0"/>
    <w:rsid w:val="00EF7E97"/>
    <w:rsid w:val="00F00CF9"/>
    <w:rsid w:val="00F013B4"/>
    <w:rsid w:val="00F02F28"/>
    <w:rsid w:val="00F03500"/>
    <w:rsid w:val="00F03668"/>
    <w:rsid w:val="00F052F7"/>
    <w:rsid w:val="00F05B3C"/>
    <w:rsid w:val="00F072BA"/>
    <w:rsid w:val="00F0783E"/>
    <w:rsid w:val="00F10B08"/>
    <w:rsid w:val="00F11E13"/>
    <w:rsid w:val="00F15986"/>
    <w:rsid w:val="00F15A4D"/>
    <w:rsid w:val="00F15C81"/>
    <w:rsid w:val="00F16387"/>
    <w:rsid w:val="00F1785F"/>
    <w:rsid w:val="00F17A67"/>
    <w:rsid w:val="00F17EA9"/>
    <w:rsid w:val="00F20D0F"/>
    <w:rsid w:val="00F25D99"/>
    <w:rsid w:val="00F25F97"/>
    <w:rsid w:val="00F2734F"/>
    <w:rsid w:val="00F31401"/>
    <w:rsid w:val="00F31573"/>
    <w:rsid w:val="00F31E0D"/>
    <w:rsid w:val="00F34DCB"/>
    <w:rsid w:val="00F353EE"/>
    <w:rsid w:val="00F378D0"/>
    <w:rsid w:val="00F400B9"/>
    <w:rsid w:val="00F40854"/>
    <w:rsid w:val="00F40AE0"/>
    <w:rsid w:val="00F419CD"/>
    <w:rsid w:val="00F438DC"/>
    <w:rsid w:val="00F43CA4"/>
    <w:rsid w:val="00F43F32"/>
    <w:rsid w:val="00F44D0B"/>
    <w:rsid w:val="00F45B9D"/>
    <w:rsid w:val="00F47A59"/>
    <w:rsid w:val="00F53BE8"/>
    <w:rsid w:val="00F53D51"/>
    <w:rsid w:val="00F55FD5"/>
    <w:rsid w:val="00F5701F"/>
    <w:rsid w:val="00F57B7C"/>
    <w:rsid w:val="00F60938"/>
    <w:rsid w:val="00F611C3"/>
    <w:rsid w:val="00F61295"/>
    <w:rsid w:val="00F630FB"/>
    <w:rsid w:val="00F632AB"/>
    <w:rsid w:val="00F63EA8"/>
    <w:rsid w:val="00F65F33"/>
    <w:rsid w:val="00F67C8A"/>
    <w:rsid w:val="00F71958"/>
    <w:rsid w:val="00F722D6"/>
    <w:rsid w:val="00F72F4A"/>
    <w:rsid w:val="00F7329F"/>
    <w:rsid w:val="00F7575C"/>
    <w:rsid w:val="00F772B5"/>
    <w:rsid w:val="00F77910"/>
    <w:rsid w:val="00F77AEF"/>
    <w:rsid w:val="00F804DA"/>
    <w:rsid w:val="00F81FA1"/>
    <w:rsid w:val="00F82C86"/>
    <w:rsid w:val="00F83AA8"/>
    <w:rsid w:val="00F83B87"/>
    <w:rsid w:val="00F845E4"/>
    <w:rsid w:val="00F849EB"/>
    <w:rsid w:val="00F8536B"/>
    <w:rsid w:val="00F85AD0"/>
    <w:rsid w:val="00F90078"/>
    <w:rsid w:val="00F90215"/>
    <w:rsid w:val="00F910A3"/>
    <w:rsid w:val="00F9152A"/>
    <w:rsid w:val="00F91C2D"/>
    <w:rsid w:val="00F927E8"/>
    <w:rsid w:val="00F92A57"/>
    <w:rsid w:val="00F93523"/>
    <w:rsid w:val="00F97A05"/>
    <w:rsid w:val="00FA1BB0"/>
    <w:rsid w:val="00FA1E76"/>
    <w:rsid w:val="00FA2097"/>
    <w:rsid w:val="00FA298A"/>
    <w:rsid w:val="00FA486D"/>
    <w:rsid w:val="00FA52C7"/>
    <w:rsid w:val="00FA5634"/>
    <w:rsid w:val="00FA6E1A"/>
    <w:rsid w:val="00FA7C7E"/>
    <w:rsid w:val="00FA7F9B"/>
    <w:rsid w:val="00FB1854"/>
    <w:rsid w:val="00FB49AE"/>
    <w:rsid w:val="00FB5D9C"/>
    <w:rsid w:val="00FB5ECA"/>
    <w:rsid w:val="00FB69F7"/>
    <w:rsid w:val="00FB6D54"/>
    <w:rsid w:val="00FB7065"/>
    <w:rsid w:val="00FB7249"/>
    <w:rsid w:val="00FC1683"/>
    <w:rsid w:val="00FC1787"/>
    <w:rsid w:val="00FC2209"/>
    <w:rsid w:val="00FC30B2"/>
    <w:rsid w:val="00FC4190"/>
    <w:rsid w:val="00FC43A2"/>
    <w:rsid w:val="00FC4638"/>
    <w:rsid w:val="00FC4B1E"/>
    <w:rsid w:val="00FC4CF4"/>
    <w:rsid w:val="00FC5005"/>
    <w:rsid w:val="00FC6884"/>
    <w:rsid w:val="00FC75AD"/>
    <w:rsid w:val="00FC7E69"/>
    <w:rsid w:val="00FD05FE"/>
    <w:rsid w:val="00FD18A1"/>
    <w:rsid w:val="00FD198C"/>
    <w:rsid w:val="00FD19C2"/>
    <w:rsid w:val="00FD1D77"/>
    <w:rsid w:val="00FD2895"/>
    <w:rsid w:val="00FD3965"/>
    <w:rsid w:val="00FD3969"/>
    <w:rsid w:val="00FD4800"/>
    <w:rsid w:val="00FD4C97"/>
    <w:rsid w:val="00FD50BB"/>
    <w:rsid w:val="00FD6555"/>
    <w:rsid w:val="00FD6C62"/>
    <w:rsid w:val="00FD765D"/>
    <w:rsid w:val="00FD7884"/>
    <w:rsid w:val="00FE0A27"/>
    <w:rsid w:val="00FE1DB4"/>
    <w:rsid w:val="00FE31CC"/>
    <w:rsid w:val="00FE3789"/>
    <w:rsid w:val="00FE3829"/>
    <w:rsid w:val="00FE401F"/>
    <w:rsid w:val="00FE40ED"/>
    <w:rsid w:val="00FE4700"/>
    <w:rsid w:val="00FE56BF"/>
    <w:rsid w:val="00FE5700"/>
    <w:rsid w:val="00FE667D"/>
    <w:rsid w:val="00FE71E7"/>
    <w:rsid w:val="00FE7C11"/>
    <w:rsid w:val="00FE7D95"/>
    <w:rsid w:val="00FF0141"/>
    <w:rsid w:val="00FF089A"/>
    <w:rsid w:val="00FF19F0"/>
    <w:rsid w:val="00FF20FD"/>
    <w:rsid w:val="00FF267E"/>
    <w:rsid w:val="00FF4E59"/>
    <w:rsid w:val="00FF5061"/>
    <w:rsid w:val="00FF5305"/>
    <w:rsid w:val="00FF533F"/>
    <w:rsid w:val="00FF5BA4"/>
    <w:rsid w:val="00FF7444"/>
    <w:rsid w:val="00FF769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DA308-1A08-42DE-BD63-B271346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BF"/>
    <w:pPr>
      <w:widowControl w:val="0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全銜)"/>
    <w:autoRedefine/>
    <w:rsid w:val="00A375BF"/>
    <w:pPr>
      <w:widowControl w:val="0"/>
      <w:spacing w:line="0" w:lineRule="atLeast"/>
      <w:jc w:val="center"/>
    </w:pPr>
    <w:rPr>
      <w:rFonts w:eastAsia="標楷體"/>
      <w:noProof/>
      <w:kern w:val="2"/>
      <w:sz w:val="40"/>
    </w:rPr>
  </w:style>
  <w:style w:type="paragraph" w:customStyle="1" w:styleId="a4">
    <w:name w:val="公文(速別)"/>
    <w:basedOn w:val="a"/>
    <w:rsid w:val="00A375BF"/>
    <w:pPr>
      <w:spacing w:line="0" w:lineRule="atLeast"/>
    </w:pPr>
    <w:rPr>
      <w:rFonts w:eastAsia="標楷體"/>
      <w:noProof/>
      <w:sz w:val="24"/>
    </w:rPr>
  </w:style>
  <w:style w:type="paragraph" w:customStyle="1" w:styleId="a5">
    <w:name w:val="公文(地址)"/>
    <w:basedOn w:val="a"/>
    <w:rsid w:val="00A375BF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</w:rPr>
  </w:style>
  <w:style w:type="paragraph" w:customStyle="1" w:styleId="a6">
    <w:name w:val="公文(主旨)"/>
    <w:basedOn w:val="a"/>
    <w:next w:val="a"/>
    <w:rsid w:val="00A375BF"/>
    <w:pPr>
      <w:spacing w:line="500" w:lineRule="exact"/>
      <w:ind w:left="958" w:hanging="958"/>
    </w:pPr>
    <w:rPr>
      <w:rFonts w:eastAsia="標楷體"/>
      <w:noProof/>
      <w:sz w:val="32"/>
    </w:rPr>
  </w:style>
  <w:style w:type="paragraph" w:styleId="a7">
    <w:name w:val="header"/>
    <w:basedOn w:val="a"/>
    <w:link w:val="a8"/>
    <w:rsid w:val="00F72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F722D6"/>
    <w:rPr>
      <w:kern w:val="2"/>
    </w:rPr>
  </w:style>
  <w:style w:type="paragraph" w:styleId="a9">
    <w:name w:val="footer"/>
    <w:basedOn w:val="a"/>
    <w:link w:val="aa"/>
    <w:rsid w:val="00F72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F722D6"/>
    <w:rPr>
      <w:kern w:val="2"/>
    </w:rPr>
  </w:style>
  <w:style w:type="paragraph" w:styleId="ab">
    <w:name w:val="Balloon Text"/>
    <w:basedOn w:val="a"/>
    <w:link w:val="ac"/>
    <w:rsid w:val="00F927E8"/>
    <w:rPr>
      <w:rFonts w:asciiTheme="majorHAnsi" w:eastAsiaTheme="majorEastAsia" w:hAnsiTheme="majorHAnsi" w:cstheme="majorBidi"/>
      <w:szCs w:val="18"/>
    </w:rPr>
  </w:style>
  <w:style w:type="character" w:customStyle="1" w:styleId="ac">
    <w:name w:val="註解方塊文字 字元"/>
    <w:basedOn w:val="a0"/>
    <w:link w:val="ab"/>
    <w:rsid w:val="00F927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2460E"/>
    <w:pPr>
      <w:ind w:leftChars="200" w:left="480"/>
    </w:pPr>
  </w:style>
  <w:style w:type="character" w:styleId="ae">
    <w:name w:val="Hyperlink"/>
    <w:basedOn w:val="a0"/>
    <w:rsid w:val="00D7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m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559;&#25512;&#34214;&#34920;&#25475;&#30596;&#25104;PDF&#27284;&#23492;&#21040;&#23416;&#26371;E-Mail&#20449;&#31665;csim.service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638</Characters>
  <Application>Microsoft Office Word</Application>
  <DocSecurity>0</DocSecurity>
  <Lines>5</Lines>
  <Paragraphs>1</Paragraphs>
  <ScaleCrop>false</ScaleCrop>
  <Company>fju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中華民國資訊管理學會　公告</dc:title>
  <dc:creator>susanlo</dc:creator>
  <cp:lastModifiedBy>芷瑩</cp:lastModifiedBy>
  <cp:revision>5</cp:revision>
  <dcterms:created xsi:type="dcterms:W3CDTF">2017-03-09T10:38:00Z</dcterms:created>
  <dcterms:modified xsi:type="dcterms:W3CDTF">2017-03-10T06:13:00Z</dcterms:modified>
</cp:coreProperties>
</file>