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DF" w:rsidRDefault="008270DF" w:rsidP="008270DF">
      <w:pPr>
        <w:pStyle w:val="paragraph"/>
        <w:spacing w:before="0" w:beforeAutospacing="0" w:after="0" w:afterAutospacing="0"/>
        <w:jc w:val="center"/>
        <w:textAlignment w:val="baseline"/>
        <w:rPr>
          <w:rFonts w:ascii="標楷體" w:eastAsia="標楷體" w:hAnsi="標楷體" w:cs="Segoe UI"/>
          <w:sz w:val="32"/>
          <w:szCs w:val="32"/>
        </w:rPr>
      </w:pPr>
      <w:r w:rsidRPr="00ED2394">
        <w:rPr>
          <w:rFonts w:ascii="標楷體" w:eastAsia="標楷體" w:hAnsi="標楷體" w:cs="Segoe UI" w:hint="eastAsia"/>
          <w:sz w:val="32"/>
          <w:szCs w:val="32"/>
        </w:rPr>
        <w:t>第十六屆會員代表擔任第十七屆會員代表候選人</w:t>
      </w:r>
    </w:p>
    <w:p w:rsidR="008270DF" w:rsidRDefault="008270DF" w:rsidP="008270DF">
      <w:pPr>
        <w:pStyle w:val="paragraph"/>
        <w:spacing w:before="0" w:beforeAutospacing="0" w:after="0" w:afterAutospacing="0"/>
        <w:textAlignment w:val="baseline"/>
      </w:pPr>
      <w:r w:rsidRPr="00ED2394">
        <w:rPr>
          <w:rFonts w:ascii="標楷體" w:eastAsia="標楷體" w:hAnsi="標楷體" w:cs="Segoe UI" w:hint="eastAsia"/>
        </w:rPr>
        <w:t>北區代表54位/南區代表46位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421"/>
        <w:gridCol w:w="1135"/>
        <w:gridCol w:w="5852"/>
        <w:gridCol w:w="1704"/>
      </w:tblGrid>
      <w:tr w:rsidR="008270DF" w:rsidRPr="000B7833" w:rsidTr="0064151B">
        <w:trPr>
          <w:trHeight w:val="390"/>
          <w:tblHeader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270DF" w:rsidRPr="000B7833" w:rsidRDefault="008270DF" w:rsidP="0064151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區別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270DF" w:rsidRPr="000B7833" w:rsidRDefault="008270DF" w:rsidP="0064151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序號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270DF" w:rsidRPr="000B7833" w:rsidRDefault="008270DF" w:rsidP="0064151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2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270DF" w:rsidRPr="000B7833" w:rsidRDefault="008270DF" w:rsidP="004503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現</w:t>
            </w:r>
            <w:proofErr w:type="gramStart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膱</w:t>
            </w:r>
            <w:proofErr w:type="gramEnd"/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270DF" w:rsidRPr="000B7833" w:rsidRDefault="008270DF" w:rsidP="0064151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職稱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廖則竣</w:t>
            </w:r>
            <w:proofErr w:type="gramEnd"/>
          </w:p>
        </w:tc>
        <w:tc>
          <w:tcPr>
            <w:tcW w:w="2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8270D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銘傳大學資訊管理學系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翁頌舜</w:t>
            </w:r>
            <w:proofErr w:type="gramEnd"/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</w:t>
            </w:r>
            <w:proofErr w:type="gramStart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北科技大學資訊與財金管理系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黃明達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淡江大學資訊管理學系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榮譽教授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楊欣哲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東吳大學資訊管理學系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游張松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國立台灣大學工商管理學</w:t>
            </w:r>
            <w:proofErr w:type="gramStart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系暨商學</w:t>
            </w:r>
            <w:proofErr w:type="gramEnd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研究所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蕭瑞祥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淡江大學資訊管理學系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教授兼總務長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林宜隆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大同大學資訊工程學系暨研究所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林文修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輔仁大學資訊管理系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助理教授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江志卿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國立東華大學資訊管理學系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副教授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王貞淑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國立台北科技大學資訊與財金管理系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陳振東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國立聯合大學資訊管理學系(所)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汪志堅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國立台北大學資訊管理研究所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楊亨利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國立治</w:t>
            </w:r>
            <w:proofErr w:type="gramEnd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林至中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銘傳大學資訊管理系暨研究所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朱惠中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華</w:t>
            </w:r>
            <w:proofErr w:type="gramStart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梵</w:t>
            </w:r>
            <w:proofErr w:type="gramEnd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特聘教授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羅濟群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國立陽明交通大學資訊管理研究所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退休教授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廖文華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</w:t>
            </w:r>
            <w:proofErr w:type="gramStart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北商業大學 資訊與決策科學研究所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教授兼所長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楊建民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國立政治大學資訊管理學系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余強生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實踐大學資訊科技與管理學系(所)教授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張銀益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輔仁大學資訊管理學系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副教授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古政元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國立陽明交通大學資訊管理研究所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黃興進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國立陽明交通大學資訊管理研究所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退休教授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陳宇佐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國立聯合大學資訊管理學系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助理教授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楊銘賢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輔仁大學資訊管理學系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講座教授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陳鴻基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東海大學管理學院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26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周宣光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金橋科技股份有限公司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27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陳彥良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國立中央大學資訊管理系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28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張緯良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世</w:t>
            </w:r>
            <w:proofErr w:type="gramEnd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新大學資訊管理學系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宋鎧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國立中央大學資訊管理學系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退休教授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劉致中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嘉南藥理科技</w:t>
            </w: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健康</w:t>
            </w: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31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邱光輝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</w:t>
            </w:r>
            <w:proofErr w:type="gramStart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北大學企業管理學系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32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尚榮安</w:t>
            </w:r>
            <w:proofErr w:type="gramEnd"/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東吳大學企業管理學系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33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翁崇雄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國立臺灣大學資訊管理學系暨研究所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34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尹邦嚴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國立陽明交通大學資管所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kern w:val="0"/>
              </w:rPr>
              <w:t>莊雅茹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kern w:val="0"/>
              </w:rPr>
              <w:t>輔仁大學資訊管理學系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退休</w:t>
            </w:r>
            <w:r w:rsidRPr="000B7833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36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林淑瓊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大同大學資訊經營系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副教授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37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李慶長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</w:t>
            </w:r>
            <w:proofErr w:type="gramStart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北商業大學企業管理系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副教授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38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許芳誠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真理大學資訊管理學系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39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姜國輝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國立政治大學資訊管理學系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副教授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馬麗菁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國立聯合大學資訊管理學系(所)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41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黃品</w:t>
            </w:r>
            <w:proofErr w:type="gramStart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叡</w:t>
            </w:r>
            <w:proofErr w:type="gramEnd"/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國立聯合大學資訊管理學系(所)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助理教授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42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劉上嘉</w:t>
            </w:r>
            <w:proofErr w:type="gramEnd"/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輔仁大學企業管理學系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副教授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43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李坤清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世</w:t>
            </w:r>
            <w:proofErr w:type="gramEnd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新大學資訊管理學系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44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洪為璽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國立政治大學資訊管理學系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教授兼系主任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45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陳育亮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世</w:t>
            </w:r>
            <w:proofErr w:type="gramEnd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新大學資訊管理學系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46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莊裕澤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國立臺灣大學資訊管理學系暨研究所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專任教授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47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黃貞芬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國立聯合大學資訊管理學系(所)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副教授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48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黃雲龍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國立體育大學休閒產業經營學系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副教授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49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陳慧玲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輔仁大學總務處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總務長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應鳴雄</w:t>
            </w:r>
            <w:proofErr w:type="gramEnd"/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中華大學資訊管理學系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副教授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51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白文章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東吳大學財務工程與精算數學系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52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陳</w:t>
            </w:r>
            <w:proofErr w:type="gramStart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煇煌</w:t>
            </w:r>
            <w:proofErr w:type="gramEnd"/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大同大學資訊經營學系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53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胡育誠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國立清華大學化學工程學系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54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李瑞元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實踐大學資訊科技與管理學系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</w:tbl>
    <w:p w:rsidR="008270DF" w:rsidRDefault="008270DF" w:rsidP="008270DF"/>
    <w:p w:rsidR="008270DF" w:rsidRDefault="008270DF" w:rsidP="008270DF">
      <w:pPr>
        <w:widowControl/>
        <w:rPr>
          <w:rFonts w:ascii="標楷體" w:eastAsia="標楷體" w:hAnsi="標楷體" w:cs="Segoe UI"/>
          <w:kern w:val="0"/>
        </w:rPr>
      </w:pPr>
      <w:r>
        <w:rPr>
          <w:rFonts w:ascii="標楷體" w:eastAsia="標楷體" w:hAnsi="標楷體" w:cs="Segoe UI"/>
        </w:rPr>
        <w:br w:type="page"/>
      </w:r>
    </w:p>
    <w:p w:rsidR="008270DF" w:rsidRDefault="008270DF" w:rsidP="008270DF">
      <w:pPr>
        <w:pStyle w:val="paragraph"/>
        <w:spacing w:before="0" w:beforeAutospacing="0" w:after="0" w:afterAutospacing="0"/>
        <w:textAlignment w:val="baseline"/>
        <w:rPr>
          <w:rFonts w:ascii="標楷體" w:eastAsia="標楷體" w:hAnsi="標楷體" w:cs="Segoe UI"/>
          <w:sz w:val="32"/>
          <w:szCs w:val="32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423"/>
        <w:gridCol w:w="1133"/>
        <w:gridCol w:w="5852"/>
        <w:gridCol w:w="1704"/>
      </w:tblGrid>
      <w:tr w:rsidR="008270DF" w:rsidRPr="000B7833" w:rsidTr="0064151B">
        <w:trPr>
          <w:trHeight w:val="780"/>
          <w:tblHeader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270DF" w:rsidRPr="000B7833" w:rsidRDefault="008270DF" w:rsidP="0064151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區別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270DF" w:rsidRPr="000B7833" w:rsidRDefault="008270DF" w:rsidP="0064151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序號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270DF" w:rsidRPr="000B7833" w:rsidRDefault="008270DF" w:rsidP="0064151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2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270DF" w:rsidRPr="000B7833" w:rsidRDefault="008270DF" w:rsidP="0061726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現</w:t>
            </w:r>
            <w:r w:rsidR="00617264">
              <w:rPr>
                <w:rFonts w:ascii="標楷體" w:eastAsia="標楷體" w:hAnsi="標楷體" w:cs="新細明體" w:hint="eastAsia"/>
                <w:color w:val="000000"/>
                <w:kern w:val="0"/>
              </w:rPr>
              <w:t>職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270DF" w:rsidRPr="000B7833" w:rsidRDefault="008270DF" w:rsidP="0064151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職稱</w:t>
            </w:r>
          </w:p>
        </w:tc>
      </w:tr>
      <w:tr w:rsidR="00CD30B8" w:rsidRPr="000B7833" w:rsidTr="0064151B">
        <w:trPr>
          <w:trHeight w:val="78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8" w:rsidRPr="000B7833" w:rsidRDefault="00CD30B8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8" w:rsidRPr="000B7833" w:rsidRDefault="00CD30B8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8" w:rsidRPr="000B7833" w:rsidRDefault="00CD30B8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蘇致遠</w:t>
            </w:r>
            <w:proofErr w:type="gramEnd"/>
          </w:p>
        </w:tc>
        <w:tc>
          <w:tcPr>
            <w:tcW w:w="2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8" w:rsidRPr="00674B78" w:rsidRDefault="00CD30B8" w:rsidP="008B215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74B78">
              <w:rPr>
                <w:rFonts w:ascii="標楷體" w:eastAsia="標楷體" w:hAnsi="標楷體" w:cs="新細明體" w:hint="eastAsia"/>
                <w:kern w:val="0"/>
              </w:rPr>
              <w:t>嘉南藥理大學多媒體與遊戲發展系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8" w:rsidRPr="00674B78" w:rsidRDefault="00CD30B8" w:rsidP="008B215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74B78">
              <w:rPr>
                <w:rFonts w:ascii="標楷體" w:eastAsia="標楷體" w:hAnsi="標楷體" w:cs="新細明體" w:hint="eastAsia"/>
                <w:kern w:val="0"/>
              </w:rPr>
              <w:t>教授兼圖書資訊館館長</w:t>
            </w:r>
            <w:r w:rsidRPr="00674B78">
              <w:rPr>
                <w:rFonts w:ascii="新細明體" w:hAnsi="新細明體" w:cs="新細明體" w:hint="eastAsia"/>
                <w:kern w:val="0"/>
              </w:rPr>
              <w:t>、</w:t>
            </w:r>
            <w:r w:rsidRPr="00674B78">
              <w:rPr>
                <w:rFonts w:ascii="標楷體" w:eastAsia="標楷體" w:hAnsi="標楷體" w:cs="新細明體" w:hint="eastAsia"/>
                <w:kern w:val="0"/>
              </w:rPr>
              <w:t>系主任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施東河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國立雲林科技大學資訊管理所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黃正魁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國立中正大學企業管理學系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林豪</w:t>
            </w:r>
            <w:proofErr w:type="gramStart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鏘</w:t>
            </w:r>
            <w:proofErr w:type="gramEnd"/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國立台南大學數位學習科技系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教授兼系主任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徐國鈞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崑山科技大學資訊管理系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副教授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洪新原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國立中正大學資訊管理學系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特聘</w:t>
            </w: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兼教務長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吳金山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東海大學資訊管理學系暨研究所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教授兼EMBA主任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陶蓓麗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國立嘉義大學資訊管理學系暨碩士班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林東清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國立中山大學資訊管理學系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專任教授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E06115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6115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DF" w:rsidRPr="00E06115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E06115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6115">
              <w:rPr>
                <w:rFonts w:ascii="標楷體" w:eastAsia="標楷體" w:hAnsi="標楷體" w:cs="新細明體" w:hint="eastAsia"/>
                <w:color w:val="000000"/>
                <w:kern w:val="0"/>
              </w:rPr>
              <w:t>李有仁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E06115" w:rsidRDefault="008270DF" w:rsidP="00700A5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6115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國立中正大學</w:t>
            </w:r>
            <w:r w:rsidR="00700A52">
              <w:rPr>
                <w:rFonts w:ascii="標楷體" w:eastAsia="標楷體" w:hAnsi="標楷體" w:cs="新細明體" w:hint="eastAsia"/>
                <w:color w:val="000000"/>
                <w:kern w:val="0"/>
              </w:rPr>
              <w:t>資管系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E06115" w:rsidRDefault="00700A52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講座</w:t>
            </w:r>
            <w:r w:rsidR="008270DF" w:rsidRPr="00E06115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E06115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6115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DF" w:rsidRPr="00E06115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E06115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6115">
              <w:rPr>
                <w:rFonts w:ascii="標楷體" w:eastAsia="標楷體" w:hAnsi="標楷體" w:cs="新細明體" w:hint="eastAsia"/>
                <w:color w:val="000000"/>
                <w:kern w:val="0"/>
              </w:rPr>
              <w:t>劉忠峰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E06115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6115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奇美醫學中心AI中心主任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E06115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6115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張碩毅</w:t>
            </w:r>
            <w:proofErr w:type="gramEnd"/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國立中正大學會計與資訊科技學系暨研究所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張宏義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國立嘉義大學資訊管理學系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廖奕雯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正修科技大學資訊管理系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蕭鉢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長榮大學資訊管理系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黃三益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國立中山大學資訊管理學系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邱兆民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國立中山大學資訊管理學系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周斯畏</w:t>
            </w:r>
            <w:proofErr w:type="gramEnd"/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國立高雄科技大學資訊管理系暨研究所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徐士傑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國立中山大學資訊管理學系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156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李慶章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國立高雄科技大學資訊管理系暨研究所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 兼 管理學院(第一校區)高階主管經營管理碩士在職專班所長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王怡舜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國立彰化師範大學資訊管理學系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林杏子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國立高雄大學資訊管理學系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副教授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朱彩馨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國立嘉義大學數位學習設計與管理學系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王育民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國立暨南國際大學資訊管理學系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鄭菲</w:t>
            </w:r>
            <w:proofErr w:type="gramStart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菲</w:t>
            </w:r>
            <w:proofErr w:type="gramEnd"/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國立中興大學科技管理研究所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26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郭英峰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國立高雄大學資訊管理學系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27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王凱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國立高雄大學資訊管理學系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副教授</w:t>
            </w:r>
          </w:p>
        </w:tc>
      </w:tr>
      <w:tr w:rsidR="008270DF" w:rsidRPr="000B7833" w:rsidTr="0064151B">
        <w:trPr>
          <w:trHeight w:val="7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28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蘇國瑋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國立高雄科技大學資訊管理系暨研究所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 兼 系主任 兼 所長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黃士銘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國立中正大學研究發展處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研發長</w:t>
            </w:r>
          </w:p>
        </w:tc>
      </w:tr>
      <w:tr w:rsidR="008270DF" w:rsidRPr="000B7833" w:rsidTr="0064151B">
        <w:trPr>
          <w:trHeight w:val="7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王維聰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國立成功大學工業與資訊管理學系暨資訊管理研究所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31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連俊瑋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</w:t>
            </w:r>
            <w:proofErr w:type="gramStart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中科技大學資訊管理系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副教授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32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何淑君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國立高雄師範大學軟體工程與管理學系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副教授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33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陳嘉玫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國立中山大學資訊管理學系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專任教授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34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董和昇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國立嘉義大學資訊管理學系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李彥賢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國立嘉義大學資訊管理學系暨碩士班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副教授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36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呂瑞麟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國立中興大學資訊管理學系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195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37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謝盛文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遠東科技大學行銷與流通管理系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遠東科技大學教務長</w:t>
            </w: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遠東科技大學資行銷系教授</w:t>
            </w: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台灣消費者保護協會資訊組專門委員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38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傅振瑞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國立高雄科技大學智慧商務系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39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徐淑如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國立嘉義大學資訊管理學系暨碩士班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吳純慧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國立虎尾科技大學資訊管理系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7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41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陳昭</w:t>
            </w:r>
            <w:bookmarkStart w:id="0" w:name="_GoBack"/>
            <w:bookmarkEnd w:id="0"/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宏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國立雲林科技大學資訊管理系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特聘教授 (兼任 管理學院院長)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42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莊淑惠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亞洲大學經營管理學系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助理教授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43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陸海林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嘉南藥理大學資訊管理系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CD30B8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74B78">
              <w:rPr>
                <w:rFonts w:ascii="標楷體" w:eastAsia="標楷體" w:hAnsi="標楷體" w:cs="新細明體" w:hint="eastAsia"/>
                <w:kern w:val="0"/>
              </w:rPr>
              <w:t>退休</w:t>
            </w:r>
            <w:r w:rsidR="008270DF"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44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張芳凱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逢甲大學企業管理學系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助理教授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45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吳昌憲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國立虎尾科技大學資管系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助理教授</w:t>
            </w:r>
          </w:p>
        </w:tc>
      </w:tr>
      <w:tr w:rsidR="008270DF" w:rsidRPr="000B7833" w:rsidTr="0064151B">
        <w:trPr>
          <w:trHeight w:val="39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南區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46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蕭育如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國立虎尾科技大學資管系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DF" w:rsidRPr="000B7833" w:rsidRDefault="008270DF" w:rsidP="0064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7833">
              <w:rPr>
                <w:rFonts w:ascii="標楷體" w:eastAsia="標楷體" w:hAnsi="標楷體" w:cs="新細明體" w:hint="eastAsia"/>
                <w:color w:val="000000"/>
                <w:kern w:val="0"/>
              </w:rPr>
              <w:t>教授</w:t>
            </w:r>
          </w:p>
        </w:tc>
      </w:tr>
    </w:tbl>
    <w:p w:rsidR="008270DF" w:rsidRPr="00FA1D64" w:rsidRDefault="008270DF" w:rsidP="008270DF">
      <w:pPr>
        <w:pStyle w:val="paragraph"/>
        <w:spacing w:before="0" w:beforeAutospacing="0" w:after="0" w:afterAutospacing="0"/>
        <w:textAlignment w:val="baseline"/>
        <w:rPr>
          <w:rFonts w:ascii="標楷體" w:eastAsia="標楷體" w:hAnsi="標楷體" w:cs="Segoe UI"/>
          <w:sz w:val="32"/>
          <w:szCs w:val="32"/>
        </w:rPr>
      </w:pPr>
    </w:p>
    <w:sectPr w:rsidR="008270DF" w:rsidRPr="00FA1D64" w:rsidSect="008270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82" w:rsidRDefault="00826582" w:rsidP="00756172">
      <w:r>
        <w:separator/>
      </w:r>
    </w:p>
  </w:endnote>
  <w:endnote w:type="continuationSeparator" w:id="0">
    <w:p w:rsidR="00826582" w:rsidRDefault="00826582" w:rsidP="0075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82" w:rsidRDefault="00826582" w:rsidP="00756172">
      <w:r>
        <w:separator/>
      </w:r>
    </w:p>
  </w:footnote>
  <w:footnote w:type="continuationSeparator" w:id="0">
    <w:p w:rsidR="00826582" w:rsidRDefault="00826582" w:rsidP="0075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DF"/>
    <w:rsid w:val="000D65B2"/>
    <w:rsid w:val="00135524"/>
    <w:rsid w:val="00146E74"/>
    <w:rsid w:val="002D4698"/>
    <w:rsid w:val="00450364"/>
    <w:rsid w:val="00617264"/>
    <w:rsid w:val="00674B78"/>
    <w:rsid w:val="00700A52"/>
    <w:rsid w:val="00756172"/>
    <w:rsid w:val="00826582"/>
    <w:rsid w:val="008270DF"/>
    <w:rsid w:val="00B7355E"/>
    <w:rsid w:val="00CD30B8"/>
    <w:rsid w:val="00D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270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756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61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6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617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270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756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61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6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617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lu</cp:lastModifiedBy>
  <cp:revision>8</cp:revision>
  <dcterms:created xsi:type="dcterms:W3CDTF">2022-04-14T03:11:00Z</dcterms:created>
  <dcterms:modified xsi:type="dcterms:W3CDTF">2022-04-14T23:39:00Z</dcterms:modified>
</cp:coreProperties>
</file>